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F3499C" w14:textId="77777777" w:rsidR="00BD1816" w:rsidRPr="008E3566" w:rsidRDefault="001C09E0" w:rsidP="001C09E0">
      <w:pPr>
        <w:tabs>
          <w:tab w:val="center" w:pos="4677"/>
          <w:tab w:val="left" w:pos="86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ab/>
      </w:r>
      <w:r w:rsidR="00BD1816" w:rsidRPr="008E3566">
        <w:rPr>
          <w:rFonts w:ascii="Times New Roman" w:hAnsi="Times New Roman"/>
          <w:b/>
          <w:sz w:val="24"/>
          <w:szCs w:val="24"/>
          <w:lang w:val="tt-RU"/>
        </w:rPr>
        <w:t>Химиядән татар телендә о</w:t>
      </w:r>
      <w:r>
        <w:rPr>
          <w:rFonts w:ascii="Times New Roman" w:hAnsi="Times New Roman"/>
          <w:b/>
          <w:sz w:val="24"/>
          <w:szCs w:val="24"/>
          <w:lang w:val="tt-RU"/>
        </w:rPr>
        <w:t>лимпиада биремнәренең җаваплары</w:t>
      </w:r>
    </w:p>
    <w:p w14:paraId="355BCD86" w14:textId="77777777" w:rsidR="00BD1816" w:rsidRPr="008E3566" w:rsidRDefault="001C09E0" w:rsidP="008E35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Шәһәр этабы</w:t>
      </w:r>
    </w:p>
    <w:p w14:paraId="1DE85E15" w14:textId="77777777" w:rsidR="00BD1816" w:rsidRPr="008E3566" w:rsidRDefault="001C09E0" w:rsidP="008E356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10 – нчы сыйныф</w:t>
      </w:r>
    </w:p>
    <w:p w14:paraId="766DFB48" w14:textId="77777777" w:rsidR="00BD1816" w:rsidRPr="008E3566" w:rsidRDefault="00BD1816" w:rsidP="008E3566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tt-RU"/>
        </w:rPr>
      </w:pPr>
      <w:r w:rsidRPr="008E3566">
        <w:rPr>
          <w:rFonts w:ascii="Times New Roman" w:hAnsi="Times New Roman"/>
          <w:b/>
          <w:sz w:val="24"/>
          <w:szCs w:val="24"/>
          <w:lang w:val="tt-RU"/>
        </w:rPr>
        <w:t>Эш вакыты –</w:t>
      </w:r>
      <w:r w:rsidR="001C09E0">
        <w:rPr>
          <w:rFonts w:ascii="Times New Roman" w:hAnsi="Times New Roman"/>
          <w:b/>
          <w:sz w:val="24"/>
          <w:szCs w:val="24"/>
          <w:lang w:val="tt-RU"/>
        </w:rPr>
        <w:t xml:space="preserve"> 180 мин., максималь балл – 100</w:t>
      </w:r>
    </w:p>
    <w:p w14:paraId="7B68B2C6" w14:textId="77777777" w:rsidR="006263C0" w:rsidRDefault="006263C0" w:rsidP="008E3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14:paraId="744DE713" w14:textId="273D72C5" w:rsidR="00BD1816" w:rsidRPr="008E3566" w:rsidRDefault="00BD1816" w:rsidP="008E3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8E3566">
        <w:rPr>
          <w:rFonts w:ascii="Times New Roman" w:hAnsi="Times New Roman"/>
          <w:b/>
          <w:sz w:val="24"/>
          <w:szCs w:val="24"/>
          <w:lang w:val="tt-RU"/>
        </w:rPr>
        <w:t>1 нче бирем.</w:t>
      </w:r>
      <w:r w:rsidRPr="008E3566">
        <w:rPr>
          <w:rFonts w:ascii="Times New Roman" w:hAnsi="Times New Roman"/>
          <w:b/>
          <w:i/>
          <w:sz w:val="24"/>
          <w:szCs w:val="24"/>
          <w:lang w:val="tt-RU"/>
        </w:rPr>
        <w:t xml:space="preserve"> (20 балл)</w:t>
      </w:r>
    </w:p>
    <w:p w14:paraId="042E999E" w14:textId="0902A1FA" w:rsidR="00F603DD" w:rsidRPr="00AF22A1" w:rsidRDefault="00AF22A1" w:rsidP="00A85361">
      <w:pPr>
        <w:tabs>
          <w:tab w:val="left" w:pos="46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F22A1">
        <w:rPr>
          <w:rFonts w:ascii="Times New Roman" w:hAnsi="Times New Roman"/>
          <w:sz w:val="24"/>
          <w:szCs w:val="24"/>
          <w:lang w:val="tt-RU"/>
        </w:rPr>
        <w:t xml:space="preserve">Түбәндә </w:t>
      </w:r>
      <w:r>
        <w:rPr>
          <w:rFonts w:ascii="Times New Roman" w:hAnsi="Times New Roman"/>
          <w:sz w:val="24"/>
          <w:szCs w:val="24"/>
          <w:lang w:val="tt-RU"/>
        </w:rPr>
        <w:t>углерод һәм аның кушылмаларының әверелешләр схемасы бирелгән:</w:t>
      </w:r>
    </w:p>
    <w:p w14:paraId="560BC576" w14:textId="31F4BCAF" w:rsidR="00F603DD" w:rsidRDefault="00F603DD" w:rsidP="00F603DD">
      <w:pPr>
        <w:tabs>
          <w:tab w:val="left" w:pos="4680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tt-RU"/>
        </w:rPr>
      </w:pPr>
      <w:r>
        <w:object w:dxaOrig="6994" w:dyaOrig="3413" w14:anchorId="637F9E9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0pt;height:170.9pt" o:ole="">
            <v:imagedata r:id="rId8" o:title=""/>
          </v:shape>
          <o:OLEObject Type="Embed" ProgID="ACD.ChemSketch.20" ShapeID="_x0000_i1025" DrawAspect="Content" ObjectID="_1674588028" r:id="rId9"/>
        </w:object>
      </w:r>
    </w:p>
    <w:p w14:paraId="355B5699" w14:textId="183CE583" w:rsidR="00F603DD" w:rsidRPr="000856EA" w:rsidRDefault="00AF22A1" w:rsidP="00A85361">
      <w:pPr>
        <w:tabs>
          <w:tab w:val="left" w:pos="46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F22A1">
        <w:rPr>
          <w:rFonts w:ascii="Times New Roman" w:hAnsi="Times New Roman"/>
          <w:sz w:val="24"/>
          <w:szCs w:val="24"/>
          <w:lang w:val="tt-RU"/>
        </w:rPr>
        <w:t>Схемада</w:t>
      </w:r>
      <w:r>
        <w:rPr>
          <w:rFonts w:ascii="Times New Roman" w:hAnsi="Times New Roman"/>
          <w:sz w:val="24"/>
          <w:szCs w:val="24"/>
          <w:lang w:val="tt-RU"/>
        </w:rPr>
        <w:t>гы Х</w:t>
      </w:r>
      <w:r>
        <w:rPr>
          <w:rFonts w:ascii="Times New Roman" w:hAnsi="Times New Roman"/>
          <w:sz w:val="24"/>
          <w:szCs w:val="24"/>
          <w:vertAlign w:val="subscript"/>
          <w:lang w:val="tt-RU"/>
        </w:rPr>
        <w:t>1</w:t>
      </w:r>
      <w:r>
        <w:rPr>
          <w:rFonts w:ascii="Times New Roman" w:hAnsi="Times New Roman"/>
          <w:sz w:val="24"/>
          <w:szCs w:val="24"/>
          <w:lang w:val="tt-RU"/>
        </w:rPr>
        <w:t>-Х</w:t>
      </w:r>
      <w:r>
        <w:rPr>
          <w:rFonts w:ascii="Times New Roman" w:hAnsi="Times New Roman"/>
          <w:sz w:val="24"/>
          <w:szCs w:val="24"/>
          <w:vertAlign w:val="subscript"/>
          <w:lang w:val="tt-RU"/>
        </w:rPr>
        <w:t>10</w:t>
      </w:r>
      <w:r>
        <w:rPr>
          <w:rFonts w:ascii="Times New Roman" w:hAnsi="Times New Roman"/>
          <w:sz w:val="24"/>
          <w:szCs w:val="24"/>
          <w:lang w:val="tt-RU"/>
        </w:rPr>
        <w:t xml:space="preserve"> матдәләрен билгеләгез</w:t>
      </w:r>
      <w:r w:rsidR="0041268D">
        <w:rPr>
          <w:rFonts w:ascii="Times New Roman" w:hAnsi="Times New Roman"/>
          <w:sz w:val="24"/>
          <w:szCs w:val="24"/>
          <w:lang w:val="tt-RU"/>
        </w:rPr>
        <w:t xml:space="preserve"> (атамаларын һәм формулаларын язарга)</w:t>
      </w:r>
      <w:r>
        <w:rPr>
          <w:rFonts w:ascii="Times New Roman" w:hAnsi="Times New Roman"/>
          <w:sz w:val="24"/>
          <w:szCs w:val="24"/>
          <w:lang w:val="tt-RU"/>
        </w:rPr>
        <w:t xml:space="preserve">, </w:t>
      </w:r>
      <w:r w:rsidR="000856EA" w:rsidRPr="00671746">
        <w:rPr>
          <w:rFonts w:ascii="Times New Roman" w:hAnsi="Times New Roman"/>
          <w:sz w:val="24"/>
          <w:szCs w:val="24"/>
          <w:lang w:val="tt-RU"/>
        </w:rPr>
        <w:t>реакция тигезләмәләрен языгыз</w:t>
      </w:r>
      <w:r w:rsidR="000856EA">
        <w:rPr>
          <w:rFonts w:ascii="Times New Roman" w:hAnsi="Times New Roman"/>
          <w:sz w:val="24"/>
          <w:szCs w:val="24"/>
          <w:lang w:val="tt-RU"/>
        </w:rPr>
        <w:t>. Х</w:t>
      </w:r>
      <w:r w:rsidR="000856EA">
        <w:rPr>
          <w:rFonts w:ascii="Times New Roman" w:hAnsi="Times New Roman"/>
          <w:sz w:val="24"/>
          <w:szCs w:val="24"/>
          <w:vertAlign w:val="subscript"/>
          <w:lang w:val="tt-RU"/>
        </w:rPr>
        <w:t>3</w:t>
      </w:r>
      <w:r w:rsidR="000856EA">
        <w:rPr>
          <w:rFonts w:ascii="Times New Roman" w:hAnsi="Times New Roman"/>
          <w:sz w:val="24"/>
          <w:szCs w:val="24"/>
          <w:lang w:val="tt-RU"/>
        </w:rPr>
        <w:t>, Х</w:t>
      </w:r>
      <w:r w:rsidR="000856EA">
        <w:rPr>
          <w:rFonts w:ascii="Times New Roman" w:hAnsi="Times New Roman"/>
          <w:sz w:val="24"/>
          <w:szCs w:val="24"/>
          <w:vertAlign w:val="subscript"/>
          <w:lang w:val="tt-RU"/>
        </w:rPr>
        <w:t>6</w:t>
      </w:r>
      <w:r w:rsidR="000856EA">
        <w:rPr>
          <w:rFonts w:ascii="Times New Roman" w:hAnsi="Times New Roman"/>
          <w:sz w:val="24"/>
          <w:szCs w:val="24"/>
          <w:lang w:val="tt-RU"/>
        </w:rPr>
        <w:t>, Х</w:t>
      </w:r>
      <w:r w:rsidR="000856EA">
        <w:rPr>
          <w:rFonts w:ascii="Times New Roman" w:hAnsi="Times New Roman"/>
          <w:sz w:val="24"/>
          <w:szCs w:val="24"/>
          <w:vertAlign w:val="subscript"/>
          <w:lang w:val="tt-RU"/>
        </w:rPr>
        <w:t>10</w:t>
      </w:r>
      <w:r w:rsidR="000856EA">
        <w:rPr>
          <w:rFonts w:ascii="Times New Roman" w:hAnsi="Times New Roman"/>
          <w:sz w:val="24"/>
          <w:szCs w:val="24"/>
          <w:lang w:val="tt-RU"/>
        </w:rPr>
        <w:t xml:space="preserve"> матдәләренең водородлы кушылмалар икәнлеге билгеле һәм алардагы водородның масса өлеше 25,13%, 7,74 % һәм 17,76 %</w:t>
      </w:r>
      <w:r w:rsidR="00096D52">
        <w:rPr>
          <w:rFonts w:ascii="Times New Roman" w:hAnsi="Times New Roman"/>
          <w:sz w:val="24"/>
          <w:szCs w:val="24"/>
          <w:lang w:val="tt-RU"/>
        </w:rPr>
        <w:t>. Х</w:t>
      </w:r>
      <w:r w:rsidR="00096D52">
        <w:rPr>
          <w:rFonts w:ascii="Times New Roman" w:hAnsi="Times New Roman"/>
          <w:sz w:val="24"/>
          <w:szCs w:val="24"/>
          <w:vertAlign w:val="subscript"/>
          <w:lang w:val="tt-RU"/>
        </w:rPr>
        <w:t>7</w:t>
      </w:r>
      <w:r w:rsidR="00096D52">
        <w:rPr>
          <w:rFonts w:ascii="Times New Roman" w:hAnsi="Times New Roman"/>
          <w:sz w:val="24"/>
          <w:szCs w:val="24"/>
          <w:lang w:val="tt-RU"/>
        </w:rPr>
        <w:t xml:space="preserve"> матдәсе кислота эремәләре белән миндал</w:t>
      </w:r>
      <w:r w:rsidR="00096D52" w:rsidRPr="00096D52">
        <w:rPr>
          <w:rFonts w:ascii="Times New Roman" w:hAnsi="Times New Roman"/>
          <w:sz w:val="24"/>
          <w:szCs w:val="24"/>
          <w:lang w:val="tt-RU"/>
        </w:rPr>
        <w:t xml:space="preserve">ь </w:t>
      </w:r>
      <w:r w:rsidR="00096D52">
        <w:rPr>
          <w:rFonts w:ascii="Times New Roman" w:hAnsi="Times New Roman"/>
          <w:sz w:val="24"/>
          <w:szCs w:val="24"/>
          <w:lang w:val="tt-RU"/>
        </w:rPr>
        <w:t xml:space="preserve">исе килүче агулы газ барлыкка китерә. </w:t>
      </w:r>
      <w:r w:rsidR="000856EA">
        <w:rPr>
          <w:rFonts w:ascii="Times New Roman" w:hAnsi="Times New Roman"/>
          <w:sz w:val="24"/>
          <w:szCs w:val="24"/>
          <w:lang w:val="tt-RU"/>
        </w:rPr>
        <w:t xml:space="preserve">  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4"/>
        <w:gridCol w:w="7773"/>
        <w:gridCol w:w="998"/>
      </w:tblGrid>
      <w:tr w:rsidR="001C09E0" w:rsidRPr="00B3254D" w14:paraId="1BF20B57" w14:textId="77777777" w:rsidTr="001C09E0">
        <w:tc>
          <w:tcPr>
            <w:tcW w:w="307" w:type="pct"/>
          </w:tcPr>
          <w:p w14:paraId="74B034BB" w14:textId="77777777" w:rsidR="001C09E0" w:rsidRPr="00B3254D" w:rsidRDefault="001C09E0" w:rsidP="00A449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54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59" w:type="pct"/>
          </w:tcPr>
          <w:p w14:paraId="26E3D2C3" w14:textId="77777777" w:rsidR="001C09E0" w:rsidRPr="00B3254D" w:rsidRDefault="001C09E0" w:rsidP="00A449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54D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B325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254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B3254D">
              <w:rPr>
                <w:rFonts w:ascii="Times New Roman" w:hAnsi="Times New Roman"/>
                <w:sz w:val="24"/>
                <w:szCs w:val="24"/>
              </w:rPr>
              <w:t>(</w:t>
            </w:r>
            <w:r w:rsidRPr="00B3254D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B3254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34" w:type="pct"/>
          </w:tcPr>
          <w:p w14:paraId="0D193AD1" w14:textId="77777777" w:rsidR="001C09E0" w:rsidRPr="00B3254D" w:rsidRDefault="001C09E0" w:rsidP="00A449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3254D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B3254D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1C09E0" w:rsidRPr="00B3254D" w14:paraId="6DF12882" w14:textId="77777777" w:rsidTr="001C09E0">
        <w:trPr>
          <w:trHeight w:val="296"/>
        </w:trPr>
        <w:tc>
          <w:tcPr>
            <w:tcW w:w="307" w:type="pct"/>
          </w:tcPr>
          <w:p w14:paraId="2FA9D0EA" w14:textId="77777777" w:rsidR="001C09E0" w:rsidRPr="00B3254D" w:rsidRDefault="001C09E0" w:rsidP="00A449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5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59" w:type="pct"/>
          </w:tcPr>
          <w:p w14:paraId="4DFAAD33" w14:textId="4E283FC0" w:rsidR="0041268D" w:rsidRDefault="0041268D" w:rsidP="006D0FB6">
            <w:pPr>
              <w:tabs>
                <w:tab w:val="left" w:pos="4680"/>
              </w:tabs>
              <w:spacing w:after="0" w:line="240" w:lineRule="auto"/>
              <w:jc w:val="both"/>
            </w:pPr>
            <w:r w:rsidRPr="00AF22A1">
              <w:rPr>
                <w:rFonts w:ascii="Times New Roman" w:hAnsi="Times New Roman"/>
                <w:sz w:val="24"/>
                <w:szCs w:val="24"/>
                <w:lang w:val="tt-RU"/>
              </w:rPr>
              <w:t>Схемада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гы Х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-Х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матдәләренең атамалары</w:t>
            </w:r>
            <w:r w:rsidR="00C01C3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</w:t>
            </w:r>
            <w:r w:rsidR="00C01C31" w:rsidRPr="00C01C31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0,5 балл</w:t>
            </w:r>
            <w:r w:rsidR="00C01C31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һәм формулалары</w:t>
            </w:r>
            <w:r w:rsidR="00C01C3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</w:t>
            </w:r>
            <w:r w:rsidR="00C01C31" w:rsidRPr="00C01C31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0,5 балл</w:t>
            </w:r>
            <w:r w:rsidR="00C01C31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:</w:t>
            </w:r>
          </w:p>
          <w:p w14:paraId="58714BEB" w14:textId="6B00DD07" w:rsidR="0041268D" w:rsidRPr="0041268D" w:rsidRDefault="0041268D" w:rsidP="006D0FB6">
            <w:pPr>
              <w:tabs>
                <w:tab w:val="left" w:pos="46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Х</w:t>
            </w:r>
            <w:r w:rsidRPr="0041268D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41268D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="00D4153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41268D">
              <w:rPr>
                <w:rFonts w:ascii="Times New Roman" w:hAnsi="Times New Roman"/>
                <w:sz w:val="24"/>
                <w:szCs w:val="24"/>
              </w:rPr>
              <w:t>алюмини</w:t>
            </w:r>
            <w:proofErr w:type="spellEnd"/>
            <w:r w:rsidR="00D41531">
              <w:rPr>
                <w:rFonts w:ascii="Times New Roman" w:hAnsi="Times New Roman"/>
                <w:sz w:val="24"/>
                <w:szCs w:val="24"/>
                <w:lang w:val="tt-RU"/>
              </w:rPr>
              <w:t>й</w:t>
            </w:r>
            <w:r w:rsidR="00D41531" w:rsidRPr="0041268D">
              <w:rPr>
                <w:rFonts w:ascii="Times New Roman" w:hAnsi="Times New Roman"/>
                <w:sz w:val="24"/>
                <w:szCs w:val="24"/>
              </w:rPr>
              <w:t xml:space="preserve"> карбид</w:t>
            </w:r>
            <w:r w:rsidR="00D41531">
              <w:rPr>
                <w:rFonts w:ascii="Times New Roman" w:hAnsi="Times New Roman"/>
                <w:sz w:val="24"/>
                <w:szCs w:val="24"/>
                <w:lang w:val="tt-RU"/>
              </w:rPr>
              <w:t>ы</w:t>
            </w:r>
            <w:r w:rsidRPr="0041268D">
              <w:rPr>
                <w:rFonts w:ascii="Times New Roman" w:hAnsi="Times New Roman"/>
                <w:sz w:val="24"/>
                <w:szCs w:val="24"/>
              </w:rPr>
              <w:t>, Al</w:t>
            </w:r>
            <w:r w:rsidRPr="00D41531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Pr="0041268D">
              <w:rPr>
                <w:rFonts w:ascii="Times New Roman" w:hAnsi="Times New Roman"/>
                <w:sz w:val="24"/>
                <w:szCs w:val="24"/>
              </w:rPr>
              <w:t>C</w:t>
            </w:r>
            <w:r w:rsidRPr="00D41531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412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BDC3154" w14:textId="15C11685" w:rsidR="0041268D" w:rsidRPr="0041268D" w:rsidRDefault="0041268D" w:rsidP="006D0FB6">
            <w:pPr>
              <w:tabs>
                <w:tab w:val="left" w:pos="46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Х</w:t>
            </w:r>
            <w:r w:rsidRPr="0041268D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41268D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proofErr w:type="spellStart"/>
            <w:r w:rsidRPr="0041268D">
              <w:rPr>
                <w:rFonts w:ascii="Times New Roman" w:hAnsi="Times New Roman"/>
                <w:sz w:val="24"/>
                <w:szCs w:val="24"/>
              </w:rPr>
              <w:t>алюмини</w:t>
            </w:r>
            <w:proofErr w:type="spellEnd"/>
            <w:r w:rsidR="00D41531">
              <w:rPr>
                <w:rFonts w:ascii="Times New Roman" w:hAnsi="Times New Roman"/>
                <w:sz w:val="24"/>
                <w:szCs w:val="24"/>
                <w:lang w:val="tt-RU"/>
              </w:rPr>
              <w:t>й</w:t>
            </w:r>
            <w:r w:rsidR="00D41531" w:rsidRPr="0041268D">
              <w:rPr>
                <w:rFonts w:ascii="Times New Roman" w:hAnsi="Times New Roman"/>
                <w:sz w:val="24"/>
                <w:szCs w:val="24"/>
              </w:rPr>
              <w:t xml:space="preserve"> гидроксид</w:t>
            </w:r>
            <w:r w:rsidR="00D41531">
              <w:rPr>
                <w:rFonts w:ascii="Times New Roman" w:hAnsi="Times New Roman"/>
                <w:sz w:val="24"/>
                <w:szCs w:val="24"/>
                <w:lang w:val="tt-RU"/>
              </w:rPr>
              <w:t>ы</w:t>
            </w:r>
            <w:r w:rsidRPr="004126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1268D">
              <w:rPr>
                <w:rFonts w:ascii="Times New Roman" w:hAnsi="Times New Roman"/>
                <w:sz w:val="24"/>
                <w:szCs w:val="24"/>
              </w:rPr>
              <w:t>Al</w:t>
            </w:r>
            <w:proofErr w:type="spellEnd"/>
            <w:r w:rsidRPr="0041268D">
              <w:rPr>
                <w:rFonts w:ascii="Times New Roman" w:hAnsi="Times New Roman"/>
                <w:sz w:val="24"/>
                <w:szCs w:val="24"/>
              </w:rPr>
              <w:t>(OH)</w:t>
            </w:r>
            <w:r w:rsidRPr="00D41531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412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7D9CB4F" w14:textId="6F615126" w:rsidR="0041268D" w:rsidRPr="0041268D" w:rsidRDefault="0041268D" w:rsidP="006D0FB6">
            <w:pPr>
              <w:tabs>
                <w:tab w:val="left" w:pos="46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Х</w:t>
            </w:r>
            <w:r w:rsidRPr="0041268D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41268D">
              <w:rPr>
                <w:rFonts w:ascii="Times New Roman" w:hAnsi="Times New Roman"/>
                <w:sz w:val="24"/>
                <w:szCs w:val="24"/>
              </w:rPr>
              <w:t xml:space="preserve"> – метан, CH</w:t>
            </w:r>
            <w:r w:rsidRPr="00D41531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Pr="00412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8A2A116" w14:textId="386FA72A" w:rsidR="0041268D" w:rsidRPr="0041268D" w:rsidRDefault="0041268D" w:rsidP="006D0FB6">
            <w:pPr>
              <w:tabs>
                <w:tab w:val="left" w:pos="46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Х</w:t>
            </w:r>
            <w:r w:rsidRPr="0041268D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Pr="0041268D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proofErr w:type="spellStart"/>
            <w:r w:rsidRPr="0041268D">
              <w:rPr>
                <w:rFonts w:ascii="Times New Roman" w:hAnsi="Times New Roman"/>
                <w:sz w:val="24"/>
                <w:szCs w:val="24"/>
              </w:rPr>
              <w:t>кальци</w:t>
            </w:r>
            <w:proofErr w:type="spellEnd"/>
            <w:r w:rsidR="00D41531">
              <w:rPr>
                <w:rFonts w:ascii="Times New Roman" w:hAnsi="Times New Roman"/>
                <w:sz w:val="24"/>
                <w:szCs w:val="24"/>
                <w:lang w:val="tt-RU"/>
              </w:rPr>
              <w:t>й</w:t>
            </w:r>
            <w:r w:rsidR="00D41531" w:rsidRPr="0041268D">
              <w:rPr>
                <w:rFonts w:ascii="Times New Roman" w:hAnsi="Times New Roman"/>
                <w:sz w:val="24"/>
                <w:szCs w:val="24"/>
              </w:rPr>
              <w:t xml:space="preserve"> карбид</w:t>
            </w:r>
            <w:r w:rsidR="00D41531">
              <w:rPr>
                <w:rFonts w:ascii="Times New Roman" w:hAnsi="Times New Roman"/>
                <w:sz w:val="24"/>
                <w:szCs w:val="24"/>
                <w:lang w:val="tt-RU"/>
              </w:rPr>
              <w:t>ы</w:t>
            </w:r>
            <w:r w:rsidRPr="0041268D">
              <w:rPr>
                <w:rFonts w:ascii="Times New Roman" w:hAnsi="Times New Roman"/>
                <w:sz w:val="24"/>
                <w:szCs w:val="24"/>
              </w:rPr>
              <w:t>, CaC</w:t>
            </w:r>
            <w:r w:rsidRPr="00D41531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412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EA52514" w14:textId="2525B4BB" w:rsidR="0041268D" w:rsidRPr="0041268D" w:rsidRDefault="0041268D" w:rsidP="006D0FB6">
            <w:pPr>
              <w:tabs>
                <w:tab w:val="left" w:pos="46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Х</w:t>
            </w:r>
            <w:r w:rsidRPr="0041268D">
              <w:rPr>
                <w:rFonts w:ascii="Times New Roman" w:hAnsi="Times New Roman"/>
                <w:sz w:val="24"/>
                <w:szCs w:val="24"/>
                <w:vertAlign w:val="subscript"/>
              </w:rPr>
              <w:t>5</w:t>
            </w:r>
            <w:r w:rsidRPr="0041268D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proofErr w:type="spellStart"/>
            <w:r w:rsidRPr="0041268D">
              <w:rPr>
                <w:rFonts w:ascii="Times New Roman" w:hAnsi="Times New Roman"/>
                <w:sz w:val="24"/>
                <w:szCs w:val="24"/>
              </w:rPr>
              <w:t>кальци</w:t>
            </w:r>
            <w:proofErr w:type="spellEnd"/>
            <w:r w:rsidR="00D41531">
              <w:rPr>
                <w:rFonts w:ascii="Times New Roman" w:hAnsi="Times New Roman"/>
                <w:sz w:val="24"/>
                <w:szCs w:val="24"/>
                <w:lang w:val="tt-RU"/>
              </w:rPr>
              <w:t>й</w:t>
            </w:r>
            <w:r w:rsidR="00D41531" w:rsidRPr="0041268D">
              <w:rPr>
                <w:rFonts w:ascii="Times New Roman" w:hAnsi="Times New Roman"/>
                <w:sz w:val="24"/>
                <w:szCs w:val="24"/>
              </w:rPr>
              <w:t xml:space="preserve"> гидроксид</w:t>
            </w:r>
            <w:r w:rsidR="00D41531">
              <w:rPr>
                <w:rFonts w:ascii="Times New Roman" w:hAnsi="Times New Roman"/>
                <w:sz w:val="24"/>
                <w:szCs w:val="24"/>
                <w:lang w:val="tt-RU"/>
              </w:rPr>
              <w:t>ы</w:t>
            </w:r>
            <w:r w:rsidRPr="004126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1268D">
              <w:rPr>
                <w:rFonts w:ascii="Times New Roman" w:hAnsi="Times New Roman"/>
                <w:sz w:val="24"/>
                <w:szCs w:val="24"/>
              </w:rPr>
              <w:t>Ca</w:t>
            </w:r>
            <w:proofErr w:type="spellEnd"/>
            <w:r w:rsidRPr="0041268D">
              <w:rPr>
                <w:rFonts w:ascii="Times New Roman" w:hAnsi="Times New Roman"/>
                <w:sz w:val="24"/>
                <w:szCs w:val="24"/>
              </w:rPr>
              <w:t>(OH)</w:t>
            </w:r>
            <w:r w:rsidRPr="00D41531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412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B975DF2" w14:textId="55557E09" w:rsidR="0041268D" w:rsidRPr="0041268D" w:rsidRDefault="0041268D" w:rsidP="006D0FB6">
            <w:pPr>
              <w:tabs>
                <w:tab w:val="left" w:pos="46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Х</w:t>
            </w:r>
            <w:r w:rsidRPr="0041268D">
              <w:rPr>
                <w:rFonts w:ascii="Times New Roman" w:hAnsi="Times New Roman"/>
                <w:sz w:val="24"/>
                <w:szCs w:val="24"/>
                <w:vertAlign w:val="subscript"/>
              </w:rPr>
              <w:t>6</w:t>
            </w:r>
            <w:r w:rsidRPr="0041268D">
              <w:rPr>
                <w:rFonts w:ascii="Times New Roman" w:hAnsi="Times New Roman"/>
                <w:sz w:val="24"/>
                <w:szCs w:val="24"/>
              </w:rPr>
              <w:t xml:space="preserve"> – ацетилен, C</w:t>
            </w:r>
            <w:r w:rsidRPr="00D41531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41268D">
              <w:rPr>
                <w:rFonts w:ascii="Times New Roman" w:hAnsi="Times New Roman"/>
                <w:sz w:val="24"/>
                <w:szCs w:val="24"/>
              </w:rPr>
              <w:t>H</w:t>
            </w:r>
            <w:r w:rsidRPr="00D41531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412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86A2EE6" w14:textId="7686721B" w:rsidR="0041268D" w:rsidRPr="0041268D" w:rsidRDefault="0041268D" w:rsidP="006D0FB6">
            <w:pPr>
              <w:tabs>
                <w:tab w:val="left" w:pos="46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Х</w:t>
            </w:r>
            <w:r w:rsidRPr="0041268D">
              <w:rPr>
                <w:rFonts w:ascii="Times New Roman" w:hAnsi="Times New Roman"/>
                <w:sz w:val="24"/>
                <w:szCs w:val="24"/>
                <w:vertAlign w:val="subscript"/>
              </w:rPr>
              <w:t>7</w:t>
            </w:r>
            <w:r w:rsidRPr="0041268D">
              <w:rPr>
                <w:rFonts w:ascii="Times New Roman" w:hAnsi="Times New Roman"/>
                <w:sz w:val="24"/>
                <w:szCs w:val="24"/>
              </w:rPr>
              <w:t xml:space="preserve"> –натри</w:t>
            </w:r>
            <w:r w:rsidR="00D41531">
              <w:rPr>
                <w:rFonts w:ascii="Times New Roman" w:hAnsi="Times New Roman"/>
                <w:sz w:val="24"/>
                <w:szCs w:val="24"/>
                <w:lang w:val="tt-RU"/>
              </w:rPr>
              <w:t>й</w:t>
            </w:r>
            <w:r w:rsidR="00D41531" w:rsidRPr="0041268D">
              <w:rPr>
                <w:rFonts w:ascii="Times New Roman" w:hAnsi="Times New Roman"/>
                <w:sz w:val="24"/>
                <w:szCs w:val="24"/>
              </w:rPr>
              <w:t xml:space="preserve"> цианид</w:t>
            </w:r>
            <w:r w:rsidR="00D41531">
              <w:rPr>
                <w:rFonts w:ascii="Times New Roman" w:hAnsi="Times New Roman"/>
                <w:sz w:val="24"/>
                <w:szCs w:val="24"/>
                <w:lang w:val="tt-RU"/>
              </w:rPr>
              <w:t>ы</w:t>
            </w:r>
            <w:r w:rsidRPr="004126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1268D">
              <w:rPr>
                <w:rFonts w:ascii="Times New Roman" w:hAnsi="Times New Roman"/>
                <w:sz w:val="24"/>
                <w:szCs w:val="24"/>
              </w:rPr>
              <w:t>NaCN</w:t>
            </w:r>
            <w:proofErr w:type="spellEnd"/>
            <w:r w:rsidRPr="00412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5D11AE5" w14:textId="62B04FC2" w:rsidR="0041268D" w:rsidRPr="0041268D" w:rsidRDefault="0041268D" w:rsidP="006D0FB6">
            <w:pPr>
              <w:tabs>
                <w:tab w:val="left" w:pos="46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Х</w:t>
            </w:r>
            <w:r w:rsidRPr="00D41531">
              <w:rPr>
                <w:rFonts w:ascii="Times New Roman" w:hAnsi="Times New Roman"/>
                <w:sz w:val="24"/>
                <w:szCs w:val="24"/>
                <w:vertAlign w:val="subscript"/>
              </w:rPr>
              <w:t>8</w:t>
            </w:r>
            <w:r w:rsidRPr="0041268D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proofErr w:type="spellStart"/>
            <w:r w:rsidRPr="0041268D">
              <w:rPr>
                <w:rFonts w:ascii="Times New Roman" w:hAnsi="Times New Roman"/>
                <w:sz w:val="24"/>
                <w:szCs w:val="24"/>
              </w:rPr>
              <w:t>кальци</w:t>
            </w:r>
            <w:proofErr w:type="spellEnd"/>
            <w:r w:rsidR="00D41531">
              <w:rPr>
                <w:rFonts w:ascii="Times New Roman" w:hAnsi="Times New Roman"/>
                <w:sz w:val="24"/>
                <w:szCs w:val="24"/>
                <w:lang w:val="tt-RU"/>
              </w:rPr>
              <w:t>й</w:t>
            </w:r>
            <w:r w:rsidR="00D41531" w:rsidRPr="0041268D">
              <w:rPr>
                <w:rFonts w:ascii="Times New Roman" w:hAnsi="Times New Roman"/>
                <w:sz w:val="24"/>
                <w:szCs w:val="24"/>
              </w:rPr>
              <w:t xml:space="preserve"> цианамид</w:t>
            </w:r>
            <w:r w:rsidR="00D41531">
              <w:rPr>
                <w:rFonts w:ascii="Times New Roman" w:hAnsi="Times New Roman"/>
                <w:sz w:val="24"/>
                <w:szCs w:val="24"/>
                <w:lang w:val="tt-RU"/>
              </w:rPr>
              <w:t>ы</w:t>
            </w:r>
            <w:r w:rsidRPr="0041268D">
              <w:rPr>
                <w:rFonts w:ascii="Times New Roman" w:hAnsi="Times New Roman"/>
                <w:sz w:val="24"/>
                <w:szCs w:val="24"/>
              </w:rPr>
              <w:t>, CaCN</w:t>
            </w:r>
            <w:r w:rsidRPr="00D41531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412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131A1C0" w14:textId="009C62E3" w:rsidR="0041268D" w:rsidRPr="0041268D" w:rsidRDefault="0041268D" w:rsidP="006D0FB6">
            <w:pPr>
              <w:tabs>
                <w:tab w:val="left" w:pos="46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Х</w:t>
            </w:r>
            <w:r w:rsidRPr="00D41531">
              <w:rPr>
                <w:rFonts w:ascii="Times New Roman" w:hAnsi="Times New Roman"/>
                <w:sz w:val="24"/>
                <w:szCs w:val="24"/>
                <w:vertAlign w:val="subscript"/>
              </w:rPr>
              <w:t>9</w:t>
            </w:r>
            <w:r w:rsidRPr="0041268D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proofErr w:type="spellStart"/>
            <w:r w:rsidRPr="0041268D">
              <w:rPr>
                <w:rFonts w:ascii="Times New Roman" w:hAnsi="Times New Roman"/>
                <w:sz w:val="24"/>
                <w:szCs w:val="24"/>
              </w:rPr>
              <w:t>кальци</w:t>
            </w:r>
            <w:proofErr w:type="spellEnd"/>
            <w:r w:rsidR="00D41531">
              <w:rPr>
                <w:rFonts w:ascii="Times New Roman" w:hAnsi="Times New Roman"/>
                <w:sz w:val="24"/>
                <w:szCs w:val="24"/>
                <w:lang w:val="tt-RU"/>
              </w:rPr>
              <w:t>й</w:t>
            </w:r>
            <w:r w:rsidR="00D41531" w:rsidRPr="0041268D">
              <w:rPr>
                <w:rFonts w:ascii="Times New Roman" w:hAnsi="Times New Roman"/>
                <w:sz w:val="24"/>
                <w:szCs w:val="24"/>
              </w:rPr>
              <w:t xml:space="preserve"> карбонат</w:t>
            </w:r>
            <w:r w:rsidR="00D41531">
              <w:rPr>
                <w:rFonts w:ascii="Times New Roman" w:hAnsi="Times New Roman"/>
                <w:sz w:val="24"/>
                <w:szCs w:val="24"/>
                <w:lang w:val="tt-RU"/>
              </w:rPr>
              <w:t>ы</w:t>
            </w:r>
            <w:r w:rsidRPr="0041268D">
              <w:rPr>
                <w:rFonts w:ascii="Times New Roman" w:hAnsi="Times New Roman"/>
                <w:sz w:val="24"/>
                <w:szCs w:val="24"/>
              </w:rPr>
              <w:t>, CaCO</w:t>
            </w:r>
            <w:r w:rsidRPr="00D41531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412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F16B7F8" w14:textId="41DAE1F2" w:rsidR="000F7D60" w:rsidRPr="000F7D60" w:rsidRDefault="0041268D" w:rsidP="006D0FB6">
            <w:pPr>
              <w:tabs>
                <w:tab w:val="left" w:pos="46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Х</w:t>
            </w:r>
            <w:r w:rsidRPr="00D41531">
              <w:rPr>
                <w:rFonts w:ascii="Times New Roman" w:hAnsi="Times New Roman"/>
                <w:sz w:val="24"/>
                <w:szCs w:val="24"/>
                <w:vertAlign w:val="subscript"/>
              </w:rPr>
              <w:t>10</w:t>
            </w:r>
            <w:r w:rsidRPr="0041268D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41268D">
              <w:rPr>
                <w:rFonts w:ascii="Times New Roman" w:hAnsi="Times New Roman"/>
                <w:sz w:val="24"/>
                <w:szCs w:val="24"/>
              </w:rPr>
              <w:t>амииак</w:t>
            </w:r>
            <w:proofErr w:type="spellEnd"/>
            <w:r w:rsidRPr="0041268D">
              <w:rPr>
                <w:rFonts w:ascii="Times New Roman" w:hAnsi="Times New Roman"/>
                <w:sz w:val="24"/>
                <w:szCs w:val="24"/>
              </w:rPr>
              <w:t>, NH</w:t>
            </w:r>
            <w:r w:rsidRPr="00D41531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534" w:type="pct"/>
          </w:tcPr>
          <w:p w14:paraId="01B0FB24" w14:textId="77777777" w:rsidR="00C01C31" w:rsidRDefault="00C01C31" w:rsidP="00A44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14:paraId="3C156B3C" w14:textId="77777777" w:rsidR="00C01C31" w:rsidRDefault="00C01C31" w:rsidP="00A44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14:paraId="55995D83" w14:textId="79228356" w:rsidR="00293149" w:rsidRDefault="00C01C31" w:rsidP="00A44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294C5C28" w14:textId="2CC8AE27" w:rsidR="00BA5B0F" w:rsidRDefault="00C01C31" w:rsidP="00A44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43E75391" w14:textId="77777777" w:rsidR="00BA5B0F" w:rsidRDefault="00C01C31" w:rsidP="00A44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40DD1FA2" w14:textId="77777777" w:rsidR="00C01C31" w:rsidRDefault="00C01C31" w:rsidP="00A44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01AF6780" w14:textId="77777777" w:rsidR="00C01C31" w:rsidRDefault="00C01C31" w:rsidP="00A44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1CC04ED9" w14:textId="77777777" w:rsidR="00C01C31" w:rsidRDefault="00C01C31" w:rsidP="00A44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40F9F575" w14:textId="77777777" w:rsidR="00C01C31" w:rsidRDefault="00C01C31" w:rsidP="00A44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071F97A6" w14:textId="3AD2C456" w:rsidR="00C01C31" w:rsidRDefault="00C609D0" w:rsidP="00A44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2F86C84E" w14:textId="77777777" w:rsidR="00C01C31" w:rsidRDefault="00C01C31" w:rsidP="00A44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0C5D2F6D" w14:textId="60BF1626" w:rsidR="00C01C31" w:rsidRPr="00B3254D" w:rsidRDefault="00C01C31" w:rsidP="00A44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1C09E0" w:rsidRPr="007B2F85" w14:paraId="73EB0F1B" w14:textId="77777777" w:rsidTr="001C09E0">
        <w:tc>
          <w:tcPr>
            <w:tcW w:w="307" w:type="pct"/>
          </w:tcPr>
          <w:p w14:paraId="57AC011B" w14:textId="77777777" w:rsidR="001C09E0" w:rsidRPr="00B3254D" w:rsidRDefault="001C09E0" w:rsidP="00A449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5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59" w:type="pct"/>
          </w:tcPr>
          <w:p w14:paraId="6B65FFDE" w14:textId="2E117D79" w:rsidR="001C09E0" w:rsidRDefault="000F7D60" w:rsidP="00C4783A">
            <w:pPr>
              <w:tabs>
                <w:tab w:val="left" w:pos="6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</w:t>
            </w:r>
            <w:r w:rsidRPr="00671746">
              <w:rPr>
                <w:rFonts w:ascii="Times New Roman" w:hAnsi="Times New Roman"/>
                <w:sz w:val="24"/>
                <w:szCs w:val="24"/>
                <w:lang w:val="tt-RU"/>
              </w:rPr>
              <w:t>еакция тигезләмәләре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:</w:t>
            </w:r>
          </w:p>
          <w:p w14:paraId="073F7B4D" w14:textId="0301EDF3" w:rsidR="00401A5E" w:rsidRPr="00401A5E" w:rsidRDefault="00401A5E" w:rsidP="00C4783A">
            <w:pPr>
              <w:tabs>
                <w:tab w:val="left" w:pos="6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01A5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3C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+ </w:t>
            </w:r>
            <w:r w:rsidRPr="00401A5E">
              <w:rPr>
                <w:rFonts w:ascii="Times New Roman" w:hAnsi="Times New Roman"/>
                <w:sz w:val="24"/>
                <w:szCs w:val="24"/>
                <w:lang w:val="tt-RU"/>
              </w:rPr>
              <w:t>4Al = Al</w:t>
            </w:r>
            <w:r w:rsidRPr="00401A5E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4</w:t>
            </w:r>
            <w:r w:rsidRPr="00401A5E">
              <w:rPr>
                <w:rFonts w:ascii="Times New Roman" w:hAnsi="Times New Roman"/>
                <w:sz w:val="24"/>
                <w:szCs w:val="24"/>
                <w:lang w:val="tt-RU"/>
              </w:rPr>
              <w:t>C</w:t>
            </w:r>
            <w:r w:rsidRPr="00401A5E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 w:rsidRPr="00401A5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  <w:p w14:paraId="6124D7FD" w14:textId="77777777" w:rsidR="00401A5E" w:rsidRPr="00401A5E" w:rsidRDefault="00401A5E" w:rsidP="00C4783A">
            <w:pPr>
              <w:tabs>
                <w:tab w:val="left" w:pos="6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01A5E">
              <w:rPr>
                <w:rFonts w:ascii="Times New Roman" w:hAnsi="Times New Roman"/>
                <w:sz w:val="24"/>
                <w:szCs w:val="24"/>
                <w:lang w:val="tt-RU"/>
              </w:rPr>
              <w:t>Al</w:t>
            </w:r>
            <w:r w:rsidRPr="00401A5E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4</w:t>
            </w:r>
            <w:r w:rsidRPr="00401A5E">
              <w:rPr>
                <w:rFonts w:ascii="Times New Roman" w:hAnsi="Times New Roman"/>
                <w:sz w:val="24"/>
                <w:szCs w:val="24"/>
                <w:lang w:val="tt-RU"/>
              </w:rPr>
              <w:t>C</w:t>
            </w:r>
            <w:r w:rsidRPr="00401A5E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 w:rsidRPr="00401A5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+ 12H</w:t>
            </w:r>
            <w:r w:rsidRPr="00401A5E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401A5E">
              <w:rPr>
                <w:rFonts w:ascii="Times New Roman" w:hAnsi="Times New Roman"/>
                <w:sz w:val="24"/>
                <w:szCs w:val="24"/>
                <w:lang w:val="tt-RU"/>
              </w:rPr>
              <w:t>O = 4Al(OH)</w:t>
            </w:r>
            <w:r w:rsidRPr="00401A5E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 w:rsidRPr="00401A5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+ 3CH</w:t>
            </w:r>
            <w:r w:rsidRPr="00401A5E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4</w:t>
            </w:r>
            <w:r w:rsidRPr="00401A5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  <w:p w14:paraId="69FFFD38" w14:textId="77777777" w:rsidR="00401A5E" w:rsidRPr="00401A5E" w:rsidRDefault="00401A5E" w:rsidP="00C4783A">
            <w:pPr>
              <w:tabs>
                <w:tab w:val="left" w:pos="6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01A5E">
              <w:rPr>
                <w:rFonts w:ascii="Times New Roman" w:hAnsi="Times New Roman"/>
                <w:sz w:val="24"/>
                <w:szCs w:val="24"/>
                <w:lang w:val="tt-RU"/>
              </w:rPr>
              <w:t>Al</w:t>
            </w:r>
            <w:r w:rsidRPr="00401A5E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4</w:t>
            </w:r>
            <w:r w:rsidRPr="00401A5E">
              <w:rPr>
                <w:rFonts w:ascii="Times New Roman" w:hAnsi="Times New Roman"/>
                <w:sz w:val="24"/>
                <w:szCs w:val="24"/>
                <w:lang w:val="tt-RU"/>
              </w:rPr>
              <w:t>C</w:t>
            </w:r>
            <w:r w:rsidRPr="00401A5E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 w:rsidRPr="00401A5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+ 6H</w:t>
            </w:r>
            <w:r w:rsidRPr="00401A5E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401A5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= 4Al + 3CH</w:t>
            </w:r>
            <w:r w:rsidRPr="00401A5E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 xml:space="preserve">4 </w:t>
            </w:r>
          </w:p>
          <w:p w14:paraId="152797D8" w14:textId="2C1DB832" w:rsidR="00401A5E" w:rsidRDefault="00401A5E" w:rsidP="00C4783A">
            <w:pPr>
              <w:tabs>
                <w:tab w:val="left" w:pos="6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01A5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2C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+ </w:t>
            </w:r>
            <w:r w:rsidRPr="00401A5E">
              <w:rPr>
                <w:rFonts w:ascii="Times New Roman" w:hAnsi="Times New Roman"/>
                <w:sz w:val="24"/>
                <w:szCs w:val="24"/>
                <w:lang w:val="tt-RU"/>
              </w:rPr>
              <w:t>Ca = CaC</w:t>
            </w:r>
            <w:r w:rsidRPr="00401A5E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401A5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  <w:p w14:paraId="0B30181B" w14:textId="4F19714A" w:rsidR="00241D44" w:rsidRPr="00401A5E" w:rsidRDefault="00241D44" w:rsidP="00C4783A">
            <w:pPr>
              <w:tabs>
                <w:tab w:val="left" w:pos="6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01A5E">
              <w:rPr>
                <w:rFonts w:ascii="Times New Roman" w:hAnsi="Times New Roman"/>
                <w:sz w:val="24"/>
                <w:szCs w:val="24"/>
                <w:lang w:val="tt-RU"/>
              </w:rPr>
              <w:t>C + 2NH</w:t>
            </w:r>
            <w:r w:rsidRPr="00401A5E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 w:rsidRPr="00401A5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Na</w:t>
            </w:r>
            <w:r w:rsidRPr="00401A5E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401A5E">
              <w:rPr>
                <w:rFonts w:ascii="Times New Roman" w:hAnsi="Times New Roman"/>
                <w:sz w:val="24"/>
                <w:szCs w:val="24"/>
                <w:lang w:val="tt-RU"/>
              </w:rPr>
              <w:t>CO</w:t>
            </w:r>
            <w:r w:rsidRPr="00401A5E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 xml:space="preserve">3 </w:t>
            </w:r>
            <w:r w:rsidRPr="00401A5E">
              <w:rPr>
                <w:rFonts w:ascii="Times New Roman" w:hAnsi="Times New Roman"/>
                <w:sz w:val="24"/>
                <w:szCs w:val="24"/>
                <w:lang w:val="tt-RU"/>
              </w:rPr>
              <w:t>= 2NaCN + 3H</w:t>
            </w:r>
            <w:r w:rsidRPr="00401A5E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401A5E">
              <w:rPr>
                <w:rFonts w:ascii="Times New Roman" w:hAnsi="Times New Roman"/>
                <w:sz w:val="24"/>
                <w:szCs w:val="24"/>
                <w:lang w:val="tt-RU"/>
              </w:rPr>
              <w:t>O</w:t>
            </w:r>
          </w:p>
          <w:p w14:paraId="295C4076" w14:textId="77777777" w:rsidR="00401A5E" w:rsidRPr="00401A5E" w:rsidRDefault="00401A5E" w:rsidP="00C4783A">
            <w:pPr>
              <w:tabs>
                <w:tab w:val="left" w:pos="6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01A5E">
              <w:rPr>
                <w:rFonts w:ascii="Times New Roman" w:hAnsi="Times New Roman"/>
                <w:sz w:val="24"/>
                <w:szCs w:val="24"/>
                <w:lang w:val="tt-RU"/>
              </w:rPr>
              <w:t>CaC</w:t>
            </w:r>
            <w:r w:rsidRPr="00401A5E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401A5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+ 2H</w:t>
            </w:r>
            <w:r w:rsidRPr="00401A5E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401A5E">
              <w:rPr>
                <w:rFonts w:ascii="Times New Roman" w:hAnsi="Times New Roman"/>
                <w:sz w:val="24"/>
                <w:szCs w:val="24"/>
                <w:lang w:val="tt-RU"/>
              </w:rPr>
              <w:t>O = Ca(OH)</w:t>
            </w:r>
            <w:r w:rsidRPr="00401A5E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401A5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C</w:t>
            </w:r>
            <w:r w:rsidRPr="00401A5E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401A5E">
              <w:rPr>
                <w:rFonts w:ascii="Times New Roman" w:hAnsi="Times New Roman"/>
                <w:sz w:val="24"/>
                <w:szCs w:val="24"/>
                <w:lang w:val="tt-RU"/>
              </w:rPr>
              <w:t>H</w:t>
            </w:r>
            <w:r w:rsidRPr="00401A5E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401A5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  <w:p w14:paraId="4E54E502" w14:textId="77777777" w:rsidR="00401A5E" w:rsidRPr="00401A5E" w:rsidRDefault="00401A5E" w:rsidP="00C4783A">
            <w:pPr>
              <w:tabs>
                <w:tab w:val="left" w:pos="6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01A5E">
              <w:rPr>
                <w:rFonts w:ascii="Times New Roman" w:hAnsi="Times New Roman"/>
                <w:sz w:val="24"/>
                <w:szCs w:val="24"/>
                <w:lang w:val="tt-RU"/>
              </w:rPr>
              <w:t>CaC</w:t>
            </w:r>
            <w:r w:rsidRPr="00401A5E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401A5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N</w:t>
            </w:r>
            <w:r w:rsidRPr="00401A5E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401A5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= CaCN</w:t>
            </w:r>
            <w:r w:rsidRPr="00401A5E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401A5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C </w:t>
            </w:r>
          </w:p>
          <w:p w14:paraId="6C5CFACD" w14:textId="77777777" w:rsidR="00401A5E" w:rsidRPr="00401A5E" w:rsidRDefault="00401A5E" w:rsidP="00C4783A">
            <w:pPr>
              <w:tabs>
                <w:tab w:val="left" w:pos="6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01A5E">
              <w:rPr>
                <w:rFonts w:ascii="Times New Roman" w:hAnsi="Times New Roman"/>
                <w:sz w:val="24"/>
                <w:szCs w:val="24"/>
                <w:lang w:val="tt-RU"/>
              </w:rPr>
              <w:t>CaCN</w:t>
            </w:r>
            <w:r w:rsidRPr="00401A5E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401A5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+ 3H</w:t>
            </w:r>
            <w:r w:rsidRPr="00401A5E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401A5E">
              <w:rPr>
                <w:rFonts w:ascii="Times New Roman" w:hAnsi="Times New Roman"/>
                <w:sz w:val="24"/>
                <w:szCs w:val="24"/>
                <w:lang w:val="tt-RU"/>
              </w:rPr>
              <w:t>O = CaCO</w:t>
            </w:r>
            <w:r w:rsidRPr="00401A5E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 w:rsidRPr="00401A5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+ 2NH</w:t>
            </w:r>
            <w:r w:rsidRPr="00401A5E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 w:rsidRPr="00401A5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  <w:p w14:paraId="04A3869E" w14:textId="219C842D" w:rsidR="007B2F85" w:rsidRPr="00401A5E" w:rsidRDefault="00401A5E" w:rsidP="00C4783A">
            <w:pPr>
              <w:tabs>
                <w:tab w:val="left" w:pos="6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01A5E">
              <w:rPr>
                <w:rFonts w:ascii="Times New Roman" w:hAnsi="Times New Roman"/>
                <w:sz w:val="24"/>
                <w:szCs w:val="24"/>
                <w:lang w:val="tt-RU"/>
              </w:rPr>
              <w:t>CaCN</w:t>
            </w:r>
            <w:r w:rsidRPr="00401A5E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401A5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C + Na</w:t>
            </w:r>
            <w:r w:rsidRPr="00401A5E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401A5E">
              <w:rPr>
                <w:rFonts w:ascii="Times New Roman" w:hAnsi="Times New Roman"/>
                <w:sz w:val="24"/>
                <w:szCs w:val="24"/>
                <w:lang w:val="tt-RU"/>
              </w:rPr>
              <w:t>CO</w:t>
            </w:r>
            <w:r w:rsidRPr="00401A5E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 w:rsidRPr="00401A5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= CaCO</w:t>
            </w:r>
            <w:r w:rsidRPr="00401A5E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 w:rsidRPr="00401A5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+ 2NaCN </w:t>
            </w:r>
          </w:p>
        </w:tc>
        <w:tc>
          <w:tcPr>
            <w:tcW w:w="534" w:type="pct"/>
          </w:tcPr>
          <w:p w14:paraId="5794F77A" w14:textId="77777777" w:rsidR="007B2F85" w:rsidRDefault="007B2F85" w:rsidP="00A44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14:paraId="42A07CE4" w14:textId="77777777" w:rsidR="00C609D0" w:rsidRDefault="00C609D0" w:rsidP="00C609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21E4219A" w14:textId="77777777" w:rsidR="00C609D0" w:rsidRDefault="00C609D0" w:rsidP="00C609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47E9E491" w14:textId="77777777" w:rsidR="00C609D0" w:rsidRDefault="00C609D0" w:rsidP="00C609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5B18D8D8" w14:textId="77777777" w:rsidR="007B2F85" w:rsidRDefault="00C609D0" w:rsidP="00C609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05B99977" w14:textId="77777777" w:rsidR="00C609D0" w:rsidRDefault="00C609D0" w:rsidP="00C609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730685AB" w14:textId="77777777" w:rsidR="00C609D0" w:rsidRDefault="00C609D0" w:rsidP="00C609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4F25106C" w14:textId="4C487D0F" w:rsidR="00C609D0" w:rsidRDefault="00C609D0" w:rsidP="00C609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  <w:p w14:paraId="78E40AB4" w14:textId="77777777" w:rsidR="00C609D0" w:rsidRDefault="00C609D0" w:rsidP="00C609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54E86EAF" w14:textId="3E5026EA" w:rsidR="00C609D0" w:rsidRPr="00B3254D" w:rsidRDefault="00C609D0" w:rsidP="00C609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1C09E0" w:rsidRPr="00B3254D" w14:paraId="1DFA39BE" w14:textId="77777777" w:rsidTr="001C09E0">
        <w:tc>
          <w:tcPr>
            <w:tcW w:w="4466" w:type="pct"/>
            <w:gridSpan w:val="2"/>
          </w:tcPr>
          <w:p w14:paraId="6C7FA4F4" w14:textId="77777777" w:rsidR="001C09E0" w:rsidRPr="00B3254D" w:rsidRDefault="001C09E0" w:rsidP="00A449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3254D">
              <w:rPr>
                <w:rFonts w:ascii="Times New Roman" w:hAnsi="Times New Roman"/>
                <w:sz w:val="24"/>
                <w:szCs w:val="24"/>
                <w:lang w:val="tt-RU"/>
              </w:rPr>
              <w:t>Җавапның барлык элементлары да дөрес язылмаган</w:t>
            </w:r>
          </w:p>
        </w:tc>
        <w:tc>
          <w:tcPr>
            <w:tcW w:w="534" w:type="pct"/>
          </w:tcPr>
          <w:p w14:paraId="77E81854" w14:textId="77777777" w:rsidR="001C09E0" w:rsidRPr="00B3254D" w:rsidRDefault="001C09E0" w:rsidP="00A449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3254D">
              <w:rPr>
                <w:rFonts w:ascii="Times New Roman" w:hAnsi="Times New Roman"/>
                <w:sz w:val="24"/>
                <w:szCs w:val="24"/>
                <w:lang w:val="tt-RU"/>
              </w:rPr>
              <w:t>0</w:t>
            </w:r>
          </w:p>
        </w:tc>
      </w:tr>
      <w:tr w:rsidR="001C09E0" w:rsidRPr="00B3254D" w14:paraId="4E07364F" w14:textId="77777777" w:rsidTr="001C09E0">
        <w:tc>
          <w:tcPr>
            <w:tcW w:w="4466" w:type="pct"/>
            <w:gridSpan w:val="2"/>
          </w:tcPr>
          <w:p w14:paraId="2385DECE" w14:textId="77777777" w:rsidR="001C09E0" w:rsidRPr="00B3254D" w:rsidRDefault="001C09E0" w:rsidP="00A449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3254D">
              <w:rPr>
                <w:rFonts w:ascii="Times New Roman" w:hAnsi="Times New Roman"/>
                <w:sz w:val="24"/>
                <w:szCs w:val="24"/>
                <w:lang w:val="tt-RU"/>
              </w:rPr>
              <w:t>Максималь балл</w:t>
            </w:r>
          </w:p>
        </w:tc>
        <w:tc>
          <w:tcPr>
            <w:tcW w:w="534" w:type="pct"/>
          </w:tcPr>
          <w:p w14:paraId="61C141D3" w14:textId="77777777" w:rsidR="001C09E0" w:rsidRPr="00B3254D" w:rsidRDefault="001C09E0" w:rsidP="00A449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3254D"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</w:p>
        </w:tc>
      </w:tr>
    </w:tbl>
    <w:p w14:paraId="05BB5BCE" w14:textId="77777777" w:rsidR="00BB3948" w:rsidRPr="008E3566" w:rsidRDefault="00BB3948" w:rsidP="008E3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14:paraId="4D538C8D" w14:textId="77777777" w:rsidR="006263C0" w:rsidRDefault="006263C0" w:rsidP="008E3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14:paraId="7FBD9EE9" w14:textId="7A9F5382" w:rsidR="00BB3948" w:rsidRPr="008E3566" w:rsidRDefault="00BB3948" w:rsidP="008E3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8E3566">
        <w:rPr>
          <w:rFonts w:ascii="Times New Roman" w:hAnsi="Times New Roman"/>
          <w:b/>
          <w:sz w:val="24"/>
          <w:szCs w:val="24"/>
          <w:lang w:val="tt-RU"/>
        </w:rPr>
        <w:lastRenderedPageBreak/>
        <w:t xml:space="preserve">2 нче бирем. </w:t>
      </w:r>
      <w:r w:rsidRPr="008E3566">
        <w:rPr>
          <w:rFonts w:ascii="Times New Roman" w:hAnsi="Times New Roman"/>
          <w:b/>
          <w:i/>
          <w:sz w:val="24"/>
          <w:szCs w:val="24"/>
          <w:lang w:val="tt-RU"/>
        </w:rPr>
        <w:t>(20 балл)</w:t>
      </w:r>
    </w:p>
    <w:p w14:paraId="4D590A07" w14:textId="0C052C28" w:rsidR="009028E3" w:rsidRDefault="009028E3" w:rsidP="009028E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0,0981 г ниндидер матдәнең парлары 100 </w:t>
      </w:r>
      <w:r>
        <w:rPr>
          <w:rFonts w:ascii="Times New Roman" w:hAnsi="Times New Roman"/>
          <w:sz w:val="24"/>
          <w:szCs w:val="24"/>
          <w:vertAlign w:val="superscript"/>
          <w:lang w:val="tt-RU"/>
        </w:rPr>
        <w:t>о</w:t>
      </w:r>
      <w:r>
        <w:rPr>
          <w:rFonts w:ascii="Times New Roman" w:hAnsi="Times New Roman"/>
          <w:sz w:val="24"/>
          <w:szCs w:val="24"/>
          <w:lang w:val="tt-RU"/>
        </w:rPr>
        <w:t>С-та һәм 728 мм. тер. баг. басымда 40 см</w:t>
      </w:r>
      <w:r>
        <w:rPr>
          <w:rFonts w:ascii="Times New Roman" w:hAnsi="Times New Roman"/>
          <w:sz w:val="24"/>
          <w:szCs w:val="24"/>
          <w:vertAlign w:val="superscript"/>
          <w:lang w:val="tt-RU"/>
        </w:rPr>
        <w:t>3</w:t>
      </w:r>
      <w:r>
        <w:rPr>
          <w:rFonts w:ascii="Times New Roman" w:hAnsi="Times New Roman"/>
          <w:sz w:val="24"/>
          <w:szCs w:val="24"/>
          <w:lang w:val="tt-RU"/>
        </w:rPr>
        <w:t xml:space="preserve"> күләмне били. Шундый ук микъдардәге башлангыч матдәне анализлаганда, аның 0,0906 г углеродтан һәм 0</w:t>
      </w:r>
      <w:r w:rsidR="00997B36" w:rsidRPr="00997B36">
        <w:rPr>
          <w:rFonts w:ascii="Times New Roman" w:hAnsi="Times New Roman"/>
          <w:sz w:val="24"/>
          <w:szCs w:val="24"/>
          <w:lang w:val="tt-RU"/>
        </w:rPr>
        <w:t>,</w:t>
      </w:r>
      <w:r>
        <w:rPr>
          <w:rFonts w:ascii="Times New Roman" w:hAnsi="Times New Roman"/>
          <w:sz w:val="24"/>
          <w:szCs w:val="24"/>
          <w:lang w:val="tt-RU"/>
        </w:rPr>
        <w:t xml:space="preserve">0075 г водородтан торганлыгы билгеләнгән. Матдәнең молекуляр формуласын табыгыз.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53"/>
        <w:gridCol w:w="7155"/>
        <w:gridCol w:w="1037"/>
      </w:tblGrid>
      <w:tr w:rsidR="00B57F61" w:rsidRPr="00DD4C25" w14:paraId="6D2D0A5C" w14:textId="77777777" w:rsidTr="002B127C">
        <w:tc>
          <w:tcPr>
            <w:tcW w:w="617" w:type="pct"/>
          </w:tcPr>
          <w:p w14:paraId="73C57EAA" w14:textId="77777777" w:rsidR="00B57F61" w:rsidRPr="00DD4C25" w:rsidRDefault="00A64FD4" w:rsidP="00A449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C25">
              <w:rPr>
                <w:rFonts w:ascii="Times New Roman" w:hAnsi="Times New Roman"/>
                <w:sz w:val="28"/>
                <w:szCs w:val="28"/>
                <w:lang w:val="tt-RU"/>
              </w:rPr>
              <w:tab/>
            </w:r>
            <w:r w:rsidR="00B57F61" w:rsidRPr="00DD4C2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828" w:type="pct"/>
          </w:tcPr>
          <w:p w14:paraId="7A99231C" w14:textId="77777777" w:rsidR="00B57F61" w:rsidRPr="00DD4C25" w:rsidRDefault="00B57F61" w:rsidP="00A449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4C25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DD4C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4C2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DD4C25">
              <w:rPr>
                <w:rFonts w:ascii="Times New Roman" w:hAnsi="Times New Roman"/>
                <w:sz w:val="24"/>
                <w:szCs w:val="24"/>
              </w:rPr>
              <w:t>(</w:t>
            </w:r>
            <w:r w:rsidRPr="00DD4C25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DD4C2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55" w:type="pct"/>
          </w:tcPr>
          <w:p w14:paraId="5FE4F237" w14:textId="77777777" w:rsidR="00B57F61" w:rsidRPr="00DD4C25" w:rsidRDefault="00B57F61" w:rsidP="00A449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D4C25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DD4C25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B57F61" w:rsidRPr="00DD4C25" w14:paraId="0ACF9FA8" w14:textId="77777777" w:rsidTr="002B127C">
        <w:trPr>
          <w:trHeight w:val="296"/>
        </w:trPr>
        <w:tc>
          <w:tcPr>
            <w:tcW w:w="617" w:type="pct"/>
          </w:tcPr>
          <w:p w14:paraId="73F35837" w14:textId="77777777" w:rsidR="00B57F61" w:rsidRPr="00DD4C25" w:rsidRDefault="00B57F61" w:rsidP="00A449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C2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pct"/>
          </w:tcPr>
          <w:p w14:paraId="79A12B78" w14:textId="3CFB07C4" w:rsidR="00DD4C25" w:rsidRPr="00DD4C25" w:rsidRDefault="00DD4C25" w:rsidP="00687000">
            <w:pPr>
              <w:tabs>
                <w:tab w:val="left" w:pos="46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Идеаль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газны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ң торышы тигезләмәсе буенча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o</w:t>
            </w:r>
            <w:proofErr w:type="spellEnd"/>
            <w:r w:rsidRPr="00DD4C25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o</w:t>
            </w:r>
            <w:r w:rsidRPr="00DD4C25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DD4C25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DD4C25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DD4C25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DD4C25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, матдә парларының нормал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шартлардагы күләме:</w:t>
            </w:r>
          </w:p>
          <w:p w14:paraId="603D3567" w14:textId="709F184D" w:rsidR="00B57F61" w:rsidRPr="00CF6ACE" w:rsidRDefault="00DD4C25" w:rsidP="00687000">
            <w:pPr>
              <w:tabs>
                <w:tab w:val="left" w:pos="46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  <w:r w:rsidR="00F658DC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o</w:t>
            </w:r>
            <w:r w:rsidRPr="00DD4C25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273</w:t>
            </w:r>
            <w:r w:rsidRPr="00DD4C25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728∙40</w:t>
            </w:r>
            <w:r w:rsidRPr="00DD4C25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373,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= 28,04 см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tt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 </w:t>
            </w:r>
          </w:p>
        </w:tc>
        <w:tc>
          <w:tcPr>
            <w:tcW w:w="555" w:type="pct"/>
          </w:tcPr>
          <w:p w14:paraId="3BAD84E2" w14:textId="3BF2EE23" w:rsidR="004C4C63" w:rsidRPr="00DD4C25" w:rsidRDefault="003118FD" w:rsidP="00A44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</w:tr>
      <w:tr w:rsidR="00B57F61" w:rsidRPr="00DD4C25" w14:paraId="51A3ACF0" w14:textId="77777777" w:rsidTr="002B127C">
        <w:tc>
          <w:tcPr>
            <w:tcW w:w="617" w:type="pct"/>
          </w:tcPr>
          <w:p w14:paraId="5A2CA36E" w14:textId="77777777" w:rsidR="00B57F61" w:rsidRPr="00DD4C25" w:rsidRDefault="00B57F61" w:rsidP="00A449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D4C25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3828" w:type="pct"/>
          </w:tcPr>
          <w:p w14:paraId="6F469964" w14:textId="397C03CE" w:rsidR="00DD4C25" w:rsidRDefault="00CF6ACE" w:rsidP="001548B5">
            <w:pPr>
              <w:tabs>
                <w:tab w:val="left" w:pos="685"/>
                <w:tab w:val="left" w:pos="231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0,0981 г матдәнең нормал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шартлардагы күләме 28,04 см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tt-RU"/>
              </w:rPr>
              <w:t>3</w:t>
            </w:r>
            <w:r w:rsidR="001548B5">
              <w:rPr>
                <w:rFonts w:ascii="Times New Roman" w:hAnsi="Times New Roman"/>
                <w:sz w:val="24"/>
                <w:szCs w:val="24"/>
                <w:lang w:val="tt-RU"/>
              </w:rPr>
              <w:t>, булса</w:t>
            </w:r>
          </w:p>
          <w:p w14:paraId="69567A90" w14:textId="0082EAF2" w:rsidR="00CF6ACE" w:rsidRDefault="00CF6ACE" w:rsidP="001548B5">
            <w:pPr>
              <w:tabs>
                <w:tab w:val="left" w:pos="685"/>
                <w:tab w:val="left" w:pos="231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 мол</w:t>
            </w:r>
            <w:r w:rsidRPr="00CF6ACE">
              <w:rPr>
                <w:rFonts w:ascii="Times New Roman" w:hAnsi="Times New Roman"/>
                <w:sz w:val="24"/>
                <w:szCs w:val="24"/>
                <w:lang w:val="tt-RU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матдәнең массасын табабыз:</w:t>
            </w:r>
          </w:p>
          <w:p w14:paraId="7D86A406" w14:textId="65AAD106" w:rsidR="00E03255" w:rsidRPr="001548B5" w:rsidRDefault="00CF6ACE" w:rsidP="001548B5">
            <w:pPr>
              <w:tabs>
                <w:tab w:val="left" w:pos="685"/>
                <w:tab w:val="left" w:pos="231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0,0981∙22400/28,04 = 78 г</w:t>
            </w:r>
            <w:r w:rsidR="001548B5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555" w:type="pct"/>
          </w:tcPr>
          <w:p w14:paraId="314F7E0E" w14:textId="791461E9" w:rsidR="004C4C63" w:rsidRPr="00DD4C25" w:rsidRDefault="002B127C" w:rsidP="004C4C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D4C25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</w:tr>
      <w:tr w:rsidR="009D5FF8" w:rsidRPr="001548B5" w14:paraId="4DFF0825" w14:textId="77777777" w:rsidTr="002B127C">
        <w:tc>
          <w:tcPr>
            <w:tcW w:w="617" w:type="pct"/>
          </w:tcPr>
          <w:p w14:paraId="0F2E4277" w14:textId="77777777" w:rsidR="009D5FF8" w:rsidRPr="00DD4C25" w:rsidRDefault="009D5FF8" w:rsidP="00A449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D4C25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3828" w:type="pct"/>
          </w:tcPr>
          <w:p w14:paraId="276C7899" w14:textId="77777777" w:rsidR="005D0B1B" w:rsidRDefault="005D0B1B" w:rsidP="004C4C63">
            <w:pPr>
              <w:tabs>
                <w:tab w:val="left" w:pos="685"/>
                <w:tab w:val="left" w:pos="231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Башлангыч матдә составына углерод һәм водород керә, аның формуласын исәпләү:</w:t>
            </w:r>
          </w:p>
          <w:p w14:paraId="7F5CBE18" w14:textId="77777777" w:rsidR="001548B5" w:rsidRDefault="001548B5" w:rsidP="004C4C63">
            <w:pPr>
              <w:tabs>
                <w:tab w:val="left" w:pos="685"/>
                <w:tab w:val="left" w:pos="231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С:Н = 0,0906/12 : 0,0075/1 = 1:1.</w:t>
            </w:r>
          </w:p>
          <w:p w14:paraId="7CB88972" w14:textId="32261F2E" w:rsidR="00E03255" w:rsidRPr="00DD4C25" w:rsidRDefault="001548B5" w:rsidP="00E03255">
            <w:pPr>
              <w:tabs>
                <w:tab w:val="left" w:pos="685"/>
                <w:tab w:val="left" w:pos="231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Иң гади формула СН (М = 13 г). Молекуляр формула</w:t>
            </w:r>
            <w:r w:rsidR="00A64BD6">
              <w:rPr>
                <w:rFonts w:ascii="Times New Roman" w:hAnsi="Times New Roman"/>
                <w:sz w:val="24"/>
                <w:szCs w:val="24"/>
                <w:lang w:val="tt-RU"/>
              </w:rPr>
              <w:t>ның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С</w:t>
            </w:r>
            <w:r w:rsidRPr="001548B5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n</w:t>
            </w:r>
            <w:r w:rsidRPr="001548B5">
              <w:rPr>
                <w:rFonts w:ascii="Times New Roman" w:hAnsi="Times New Roman"/>
                <w:sz w:val="24"/>
                <w:szCs w:val="24"/>
                <w:lang w:val="tt-RU"/>
              </w:rPr>
              <w:t>H</w:t>
            </w:r>
            <w:r w:rsidRPr="001548B5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һәм   матдәнең массасы 78 г икәнлеген исәпкә алып </w:t>
            </w:r>
            <w:r w:rsidRPr="001548B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n =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78/13 = 6</w:t>
            </w:r>
            <w:r w:rsidRPr="001548B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ягъни С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6</w:t>
            </w:r>
            <w:r w:rsidRPr="001548B5">
              <w:rPr>
                <w:rFonts w:ascii="Times New Roman" w:hAnsi="Times New Roman"/>
                <w:sz w:val="24"/>
                <w:szCs w:val="24"/>
                <w:lang w:val="tt-RU"/>
              </w:rPr>
              <w:t>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  <w:r w:rsidR="005D0B1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555" w:type="pct"/>
          </w:tcPr>
          <w:p w14:paraId="4E7DDFC9" w14:textId="71A69359" w:rsidR="001548B5" w:rsidRPr="00DD4C25" w:rsidRDefault="003118FD" w:rsidP="001548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</w:tr>
      <w:tr w:rsidR="00B57F61" w:rsidRPr="00DD4C25" w14:paraId="3CF7E9CD" w14:textId="77777777" w:rsidTr="002B127C">
        <w:tc>
          <w:tcPr>
            <w:tcW w:w="4445" w:type="pct"/>
            <w:gridSpan w:val="2"/>
          </w:tcPr>
          <w:p w14:paraId="7A2CD4A4" w14:textId="77777777" w:rsidR="00B57F61" w:rsidRPr="00DD4C25" w:rsidRDefault="00B57F61" w:rsidP="00A449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D4C25">
              <w:rPr>
                <w:rFonts w:ascii="Times New Roman" w:hAnsi="Times New Roman"/>
                <w:sz w:val="24"/>
                <w:szCs w:val="24"/>
                <w:lang w:val="tt-RU"/>
              </w:rPr>
              <w:t>Җавапның барлык элементлары да дөрес язылмаган</w:t>
            </w:r>
          </w:p>
        </w:tc>
        <w:tc>
          <w:tcPr>
            <w:tcW w:w="555" w:type="pct"/>
          </w:tcPr>
          <w:p w14:paraId="24E6953C" w14:textId="77777777" w:rsidR="00B57F61" w:rsidRPr="00DD4C25" w:rsidRDefault="00B57F61" w:rsidP="00A449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D4C25">
              <w:rPr>
                <w:rFonts w:ascii="Times New Roman" w:hAnsi="Times New Roman"/>
                <w:sz w:val="24"/>
                <w:szCs w:val="24"/>
                <w:lang w:val="tt-RU"/>
              </w:rPr>
              <w:t>0</w:t>
            </w:r>
          </w:p>
        </w:tc>
      </w:tr>
      <w:tr w:rsidR="00B57F61" w:rsidRPr="00DD4C25" w14:paraId="469766A3" w14:textId="77777777" w:rsidTr="002B127C">
        <w:tc>
          <w:tcPr>
            <w:tcW w:w="4445" w:type="pct"/>
            <w:gridSpan w:val="2"/>
          </w:tcPr>
          <w:p w14:paraId="0DD1307F" w14:textId="77777777" w:rsidR="00B57F61" w:rsidRPr="00DD4C25" w:rsidRDefault="00B57F61" w:rsidP="00A449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D4C25">
              <w:rPr>
                <w:rFonts w:ascii="Times New Roman" w:hAnsi="Times New Roman"/>
                <w:sz w:val="24"/>
                <w:szCs w:val="24"/>
                <w:lang w:val="tt-RU"/>
              </w:rPr>
              <w:t>Максималь балл</w:t>
            </w:r>
          </w:p>
        </w:tc>
        <w:tc>
          <w:tcPr>
            <w:tcW w:w="555" w:type="pct"/>
          </w:tcPr>
          <w:p w14:paraId="2D3E3581" w14:textId="77777777" w:rsidR="00B57F61" w:rsidRPr="00DD4C25" w:rsidRDefault="00B57F61" w:rsidP="00A449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D4C25"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</w:p>
        </w:tc>
      </w:tr>
    </w:tbl>
    <w:p w14:paraId="39494DB6" w14:textId="77777777" w:rsidR="00FA7A70" w:rsidRPr="000F5DD9" w:rsidRDefault="00FA7A70" w:rsidP="008E3566">
      <w:pPr>
        <w:tabs>
          <w:tab w:val="left" w:pos="46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  <w:lang w:val="tt-RU"/>
        </w:rPr>
      </w:pPr>
    </w:p>
    <w:p w14:paraId="4C37186E" w14:textId="77777777" w:rsidR="000103E5" w:rsidRPr="00363BC1" w:rsidRDefault="000103E5" w:rsidP="008E3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363BC1">
        <w:rPr>
          <w:rFonts w:ascii="Times New Roman" w:hAnsi="Times New Roman"/>
          <w:b/>
          <w:sz w:val="24"/>
          <w:szCs w:val="24"/>
          <w:lang w:val="tt-RU"/>
        </w:rPr>
        <w:t xml:space="preserve">3 нче бирем. </w:t>
      </w:r>
      <w:r w:rsidRPr="00363BC1">
        <w:rPr>
          <w:rFonts w:ascii="Times New Roman" w:hAnsi="Times New Roman"/>
          <w:b/>
          <w:i/>
          <w:sz w:val="24"/>
          <w:szCs w:val="24"/>
          <w:lang w:val="tt-RU"/>
        </w:rPr>
        <w:t>(20 балл)</w:t>
      </w:r>
    </w:p>
    <w:p w14:paraId="78B12194" w14:textId="2BA469A0" w:rsidR="006175C2" w:rsidRPr="00363BC1" w:rsidRDefault="00292F25" w:rsidP="008023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  <w:r w:rsidRPr="00363BC1">
        <w:rPr>
          <w:rFonts w:ascii="Times New Roman" w:hAnsi="Times New Roman"/>
          <w:sz w:val="24"/>
          <w:szCs w:val="24"/>
          <w:lang w:val="tt-RU"/>
        </w:rPr>
        <w:t>2</w:t>
      </w:r>
      <w:r w:rsidR="00363BC1">
        <w:rPr>
          <w:rFonts w:ascii="Times New Roman" w:hAnsi="Times New Roman"/>
          <w:sz w:val="24"/>
          <w:szCs w:val="24"/>
          <w:lang w:val="tt-RU"/>
        </w:rPr>
        <w:t>,4</w:t>
      </w:r>
      <w:r w:rsidRPr="00363BC1">
        <w:rPr>
          <w:rFonts w:ascii="Times New Roman" w:hAnsi="Times New Roman"/>
          <w:sz w:val="24"/>
          <w:szCs w:val="24"/>
          <w:lang w:val="tt-RU"/>
        </w:rPr>
        <w:t xml:space="preserve"> г </w:t>
      </w:r>
      <w:r w:rsidR="00363BC1">
        <w:rPr>
          <w:rFonts w:ascii="Times New Roman" w:hAnsi="Times New Roman"/>
          <w:sz w:val="24"/>
          <w:szCs w:val="24"/>
          <w:lang w:val="tt-RU"/>
        </w:rPr>
        <w:t>ниндидер ал</w:t>
      </w:r>
      <w:r w:rsidR="00363BC1" w:rsidRPr="00363BC1">
        <w:rPr>
          <w:rFonts w:ascii="Times New Roman" w:hAnsi="Times New Roman"/>
          <w:sz w:val="24"/>
          <w:szCs w:val="24"/>
          <w:lang w:val="tt-RU"/>
        </w:rPr>
        <w:t>ь</w:t>
      </w:r>
      <w:r w:rsidR="00363BC1">
        <w:rPr>
          <w:rFonts w:ascii="Times New Roman" w:hAnsi="Times New Roman"/>
          <w:sz w:val="24"/>
          <w:szCs w:val="24"/>
          <w:lang w:val="tt-RU"/>
        </w:rPr>
        <w:t>дегидка көмеш оксидының аммиаклы эремәсе белән тәэсир иткәндә 7,2 г металлик көмеш тапканнар. Р</w:t>
      </w:r>
      <w:r w:rsidR="00363BC1" w:rsidRPr="00363BC1">
        <w:rPr>
          <w:rFonts w:ascii="Times New Roman" w:hAnsi="Times New Roman"/>
          <w:sz w:val="24"/>
          <w:szCs w:val="24"/>
          <w:lang w:val="tt-RU"/>
        </w:rPr>
        <w:t>еакция</w:t>
      </w:r>
      <w:r w:rsidR="00363BC1">
        <w:rPr>
          <w:rFonts w:ascii="Times New Roman" w:hAnsi="Times New Roman"/>
          <w:sz w:val="24"/>
          <w:szCs w:val="24"/>
          <w:lang w:val="tt-RU"/>
        </w:rPr>
        <w:t xml:space="preserve"> нәтиҗәсендә барлыкка килгән кушылманың молекуляр массасын исәпләгез һәм формуласын языгыз. Әлеге матдәнең барлык мөмкин булган изомерларын языгыз.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7846"/>
        <w:gridCol w:w="938"/>
      </w:tblGrid>
      <w:tr w:rsidR="00C92357" w:rsidRPr="000F5DD9" w14:paraId="6FF8FB41" w14:textId="77777777" w:rsidTr="00C92357">
        <w:tc>
          <w:tcPr>
            <w:tcW w:w="300" w:type="pct"/>
          </w:tcPr>
          <w:p w14:paraId="3E622101" w14:textId="77777777" w:rsidR="00C92357" w:rsidRPr="002E41D1" w:rsidRDefault="00C92357" w:rsidP="00A449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41D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98" w:type="pct"/>
          </w:tcPr>
          <w:p w14:paraId="5598EF1D" w14:textId="77777777" w:rsidR="00C92357" w:rsidRPr="002E41D1" w:rsidRDefault="00C92357" w:rsidP="00A449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41D1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2E41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41D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2E41D1">
              <w:rPr>
                <w:rFonts w:ascii="Times New Roman" w:hAnsi="Times New Roman"/>
                <w:sz w:val="24"/>
                <w:szCs w:val="24"/>
              </w:rPr>
              <w:t>(</w:t>
            </w:r>
            <w:r w:rsidRPr="002E41D1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2E41D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02" w:type="pct"/>
          </w:tcPr>
          <w:p w14:paraId="671A1DE0" w14:textId="77777777" w:rsidR="00C92357" w:rsidRPr="002E41D1" w:rsidRDefault="00C92357" w:rsidP="00A449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E41D1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2E41D1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C92357" w:rsidRPr="000C7A1D" w14:paraId="6E44E549" w14:textId="77777777" w:rsidTr="00C92357">
        <w:trPr>
          <w:trHeight w:val="296"/>
        </w:trPr>
        <w:tc>
          <w:tcPr>
            <w:tcW w:w="300" w:type="pct"/>
          </w:tcPr>
          <w:p w14:paraId="3DCBE77F" w14:textId="77777777" w:rsidR="00C92357" w:rsidRPr="002E41D1" w:rsidRDefault="00C92357" w:rsidP="00A449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98" w:type="pct"/>
          </w:tcPr>
          <w:p w14:paraId="582640E5" w14:textId="1E57E18B" w:rsidR="00941A12" w:rsidRPr="002E41D1" w:rsidRDefault="00177DBD" w:rsidP="00292F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41D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Альдегидлар көмеш оксидының аммиаклы эремәсе белән түбәндәге схема буенча тәэсир </w:t>
            </w:r>
            <w:r w:rsidR="00292F25" w:rsidRPr="002E41D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итешәләр: </w:t>
            </w:r>
          </w:p>
          <w:p w14:paraId="43CB4A19" w14:textId="0184E573" w:rsidR="00292F25" w:rsidRDefault="00177DBD" w:rsidP="007F0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41D1">
              <w:rPr>
                <w:rFonts w:ascii="Times New Roman" w:hAnsi="Times New Roman"/>
                <w:sz w:val="24"/>
                <w:szCs w:val="24"/>
                <w:lang w:val="en-US"/>
              </w:rPr>
              <w:t>R-COH</w:t>
            </w:r>
            <w:r w:rsidR="00292F25" w:rsidRPr="002E41D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</w:t>
            </w:r>
            <w:r w:rsidRPr="002E41D1">
              <w:rPr>
                <w:rFonts w:ascii="Times New Roman" w:hAnsi="Times New Roman"/>
                <w:sz w:val="24"/>
                <w:szCs w:val="24"/>
                <w:lang w:val="en-US"/>
              </w:rPr>
              <w:t>Ag</w:t>
            </w:r>
            <w:r w:rsidRPr="002E41D1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2E41D1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="00292F25" w:rsidRPr="002E41D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= </w:t>
            </w:r>
            <w:r w:rsidRPr="002E41D1">
              <w:rPr>
                <w:rFonts w:ascii="Times New Roman" w:hAnsi="Times New Roman"/>
                <w:sz w:val="24"/>
                <w:szCs w:val="24"/>
                <w:lang w:val="en-US"/>
              </w:rPr>
              <w:t>R-C(O)OH</w:t>
            </w:r>
            <w:r w:rsidR="00292F25" w:rsidRPr="002E41D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</w:t>
            </w:r>
            <w:r w:rsidRPr="002E41D1">
              <w:rPr>
                <w:rFonts w:ascii="Times New Roman" w:hAnsi="Times New Roman"/>
                <w:sz w:val="24"/>
                <w:szCs w:val="24"/>
                <w:lang w:val="en-US"/>
              </w:rPr>
              <w:t>2Ag</w:t>
            </w:r>
            <w:r w:rsidR="000C7A1D">
              <w:rPr>
                <w:rFonts w:ascii="Times New Roman" w:hAnsi="Times New Roman"/>
                <w:sz w:val="24"/>
                <w:szCs w:val="24"/>
                <w:lang w:val="en-US"/>
              </w:rPr>
              <w:t>↓</w:t>
            </w:r>
            <w:r w:rsidR="002E41D1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14:paraId="01B539DE" w14:textId="5DEA8DDA" w:rsidR="002E41D1" w:rsidRPr="00921896" w:rsidRDefault="002E41D1" w:rsidP="002E41D1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</w:pPr>
            <w:r w:rsidRPr="00921896"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  <w:t>Реакция</w:t>
            </w:r>
            <w:r w:rsidRPr="00921896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921896"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  <w:t>аммиак эремәсе</w:t>
            </w:r>
            <w:r w:rsidRPr="00921896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921896"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  <w:t>катнашында уздырылганга күрә, әлеге реакция тигезләмәсен төгәллрәк итеп түбәндәгечә</w:t>
            </w:r>
            <w:r w:rsidR="00921896" w:rsidRPr="00921896"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  <w:t>, ирекле кислота урынына аның аммоний тозы барлыкка килү белән</w:t>
            </w:r>
            <w:r w:rsidRPr="00921896"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  <w:t xml:space="preserve"> язалар:</w:t>
            </w:r>
          </w:p>
          <w:p w14:paraId="34973466" w14:textId="76A5BA1F" w:rsidR="002E41D1" w:rsidRPr="00921896" w:rsidRDefault="002E41D1" w:rsidP="002E41D1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</w:pPr>
            <w:r w:rsidRPr="00921896"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  <w:t>R-COH + 2[Ag(NH</w:t>
            </w:r>
            <w:r w:rsidRPr="00921896">
              <w:rPr>
                <w:rFonts w:ascii="Times New Roman" w:hAnsi="Times New Roman"/>
                <w:i/>
                <w:iCs/>
                <w:sz w:val="24"/>
                <w:szCs w:val="24"/>
                <w:vertAlign w:val="subscript"/>
                <w:lang w:val="tt-RU"/>
              </w:rPr>
              <w:t>3</w:t>
            </w:r>
            <w:r w:rsidRPr="00921896"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  <w:t>)</w:t>
            </w:r>
            <w:r w:rsidRPr="00921896">
              <w:rPr>
                <w:rFonts w:ascii="Times New Roman" w:hAnsi="Times New Roman"/>
                <w:i/>
                <w:iCs/>
                <w:sz w:val="24"/>
                <w:szCs w:val="24"/>
                <w:vertAlign w:val="subscript"/>
                <w:lang w:val="tt-RU"/>
              </w:rPr>
              <w:t>2</w:t>
            </w:r>
            <w:r w:rsidRPr="00921896"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  <w:t>]</w:t>
            </w:r>
            <w:r w:rsidRPr="00921896">
              <w:rPr>
                <w:rFonts w:ascii="Times New Roman" w:hAnsi="Times New Roman"/>
                <w:i/>
                <w:iCs/>
                <w:sz w:val="24"/>
                <w:szCs w:val="24"/>
                <w:vertAlign w:val="superscript"/>
                <w:lang w:val="tt-RU"/>
              </w:rPr>
              <w:t>+</w:t>
            </w:r>
            <w:r w:rsidRPr="00921896"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  <w:t xml:space="preserve"> = R-C(O)O</w:t>
            </w:r>
            <w:r w:rsidRPr="00921896">
              <w:rPr>
                <w:rFonts w:ascii="Times New Roman" w:hAnsi="Times New Roman"/>
                <w:i/>
                <w:iCs/>
                <w:sz w:val="24"/>
                <w:szCs w:val="24"/>
                <w:vertAlign w:val="superscript"/>
                <w:lang w:val="tt-RU"/>
              </w:rPr>
              <w:t>-</w:t>
            </w:r>
            <w:r w:rsidRPr="00921896"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  <w:t xml:space="preserve"> + NH</w:t>
            </w:r>
            <w:r w:rsidRPr="00921896">
              <w:rPr>
                <w:rFonts w:ascii="Times New Roman" w:hAnsi="Times New Roman"/>
                <w:i/>
                <w:iCs/>
                <w:sz w:val="24"/>
                <w:szCs w:val="24"/>
                <w:vertAlign w:val="subscript"/>
                <w:lang w:val="tt-RU"/>
              </w:rPr>
              <w:t>4</w:t>
            </w:r>
            <w:r w:rsidRPr="00921896">
              <w:rPr>
                <w:rFonts w:ascii="Times New Roman" w:hAnsi="Times New Roman"/>
                <w:i/>
                <w:iCs/>
                <w:sz w:val="24"/>
                <w:szCs w:val="24"/>
                <w:vertAlign w:val="superscript"/>
                <w:lang w:val="tt-RU"/>
              </w:rPr>
              <w:t>+</w:t>
            </w:r>
            <w:r w:rsidRPr="00921896"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  <w:t xml:space="preserve"> + 3NH</w:t>
            </w:r>
            <w:r w:rsidRPr="00921896">
              <w:rPr>
                <w:rFonts w:ascii="Times New Roman" w:hAnsi="Times New Roman"/>
                <w:i/>
                <w:iCs/>
                <w:sz w:val="24"/>
                <w:szCs w:val="24"/>
                <w:vertAlign w:val="subscript"/>
                <w:lang w:val="tt-RU"/>
              </w:rPr>
              <w:t>3</w:t>
            </w:r>
            <w:r w:rsidR="000C7A1D" w:rsidRPr="00921896"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  <w:t>↑</w:t>
            </w:r>
            <w:r w:rsidRPr="00921896"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  <w:t xml:space="preserve"> + 2Ag</w:t>
            </w:r>
            <w:r w:rsidR="000C7A1D" w:rsidRPr="00921896"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  <w:t>↓, яки</w:t>
            </w:r>
          </w:p>
          <w:p w14:paraId="37F3D078" w14:textId="18EE4FB7" w:rsidR="002E41D1" w:rsidRPr="00921896" w:rsidRDefault="000C7A1D" w:rsidP="002E41D1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</w:pPr>
            <w:r w:rsidRPr="00921896"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  <w:t>R-COH + 2[Ag(NH</w:t>
            </w:r>
            <w:r w:rsidRPr="00921896">
              <w:rPr>
                <w:rFonts w:ascii="Times New Roman" w:hAnsi="Times New Roman"/>
                <w:i/>
                <w:iCs/>
                <w:sz w:val="24"/>
                <w:szCs w:val="24"/>
                <w:vertAlign w:val="subscript"/>
                <w:lang w:val="tt-RU"/>
              </w:rPr>
              <w:t>3</w:t>
            </w:r>
            <w:r w:rsidRPr="00921896"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  <w:t>)</w:t>
            </w:r>
            <w:r w:rsidRPr="00921896">
              <w:rPr>
                <w:rFonts w:ascii="Times New Roman" w:hAnsi="Times New Roman"/>
                <w:i/>
                <w:iCs/>
                <w:sz w:val="24"/>
                <w:szCs w:val="24"/>
                <w:vertAlign w:val="subscript"/>
                <w:lang w:val="tt-RU"/>
              </w:rPr>
              <w:t>2</w:t>
            </w:r>
            <w:r w:rsidRPr="00921896"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  <w:t>]ОН = R-C(O)ONH</w:t>
            </w:r>
            <w:r w:rsidRPr="00921896">
              <w:rPr>
                <w:rFonts w:ascii="Times New Roman" w:hAnsi="Times New Roman"/>
                <w:i/>
                <w:iCs/>
                <w:sz w:val="24"/>
                <w:szCs w:val="24"/>
                <w:vertAlign w:val="subscript"/>
                <w:lang w:val="tt-RU"/>
              </w:rPr>
              <w:t>4</w:t>
            </w:r>
            <w:r w:rsidRPr="00921896"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  <w:t xml:space="preserve"> + 3NH</w:t>
            </w:r>
            <w:r w:rsidRPr="00921896">
              <w:rPr>
                <w:rFonts w:ascii="Times New Roman" w:hAnsi="Times New Roman"/>
                <w:i/>
                <w:iCs/>
                <w:sz w:val="24"/>
                <w:szCs w:val="24"/>
                <w:vertAlign w:val="subscript"/>
                <w:lang w:val="tt-RU"/>
              </w:rPr>
              <w:t>3</w:t>
            </w:r>
            <w:r w:rsidRPr="00921896"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  <w:t>↑ + 2Ag↓ + Н</w:t>
            </w:r>
            <w:r w:rsidRPr="00921896">
              <w:rPr>
                <w:rFonts w:ascii="Times New Roman" w:hAnsi="Times New Roman"/>
                <w:i/>
                <w:iCs/>
                <w:sz w:val="24"/>
                <w:szCs w:val="24"/>
                <w:vertAlign w:val="subscript"/>
                <w:lang w:val="tt-RU"/>
              </w:rPr>
              <w:t>2</w:t>
            </w:r>
            <w:r w:rsidRPr="00921896"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  <w:t>О</w:t>
            </w:r>
            <w:r w:rsidR="00921896" w:rsidRPr="00921896"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  <w:t>.</w:t>
            </w:r>
          </w:p>
          <w:p w14:paraId="527CC8C7" w14:textId="1D5E3241" w:rsidR="00292F25" w:rsidRPr="00921896" w:rsidRDefault="00921896" w:rsidP="00921896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</w:pPr>
            <w:r w:rsidRPr="00921896"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  <w:t xml:space="preserve">Ләкин исәпләүләр вакытында бу мөһим түгел, һәм шуңа күрә тоздан эквивалент микъдардә кислота табарга була. </w:t>
            </w:r>
          </w:p>
        </w:tc>
        <w:tc>
          <w:tcPr>
            <w:tcW w:w="502" w:type="pct"/>
          </w:tcPr>
          <w:p w14:paraId="48547EAF" w14:textId="77E90577" w:rsidR="00697744" w:rsidRPr="000C7A1D" w:rsidRDefault="00802388" w:rsidP="006977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  <w:p w14:paraId="182F6BBD" w14:textId="4090461A" w:rsidR="00697744" w:rsidRPr="000C7A1D" w:rsidRDefault="00697744" w:rsidP="002E41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92357" w:rsidRPr="000F5DD9" w14:paraId="69E62402" w14:textId="77777777" w:rsidTr="00C92357">
        <w:tc>
          <w:tcPr>
            <w:tcW w:w="300" w:type="pct"/>
          </w:tcPr>
          <w:p w14:paraId="641D0120" w14:textId="77777777" w:rsidR="00C92357" w:rsidRPr="005013CD" w:rsidRDefault="00C92357" w:rsidP="00A449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3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98" w:type="pct"/>
          </w:tcPr>
          <w:p w14:paraId="5AAA44A2" w14:textId="011CF4C4" w:rsidR="002E41D1" w:rsidRPr="005013CD" w:rsidRDefault="005013CD" w:rsidP="00D94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013C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Югарыдагы схема буенча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1 </w:t>
            </w:r>
            <w:r w:rsidRPr="005013CD">
              <w:rPr>
                <w:rFonts w:ascii="Times New Roman" w:hAnsi="Times New Roman"/>
                <w:sz w:val="24"/>
                <w:szCs w:val="24"/>
              </w:rPr>
              <w:t>моль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а</w:t>
            </w:r>
            <w:r w:rsidRPr="002E41D1">
              <w:rPr>
                <w:rFonts w:ascii="Times New Roman" w:hAnsi="Times New Roman"/>
                <w:sz w:val="24"/>
                <w:szCs w:val="24"/>
                <w:lang w:val="tt-RU"/>
              </w:rPr>
              <w:t>льдегид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тан 2</w:t>
            </w:r>
            <w:r w:rsidRPr="005013CD">
              <w:rPr>
                <w:rFonts w:ascii="Times New Roman" w:hAnsi="Times New Roman"/>
                <w:sz w:val="24"/>
                <w:szCs w:val="24"/>
              </w:rPr>
              <w:t xml:space="preserve"> моль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көмеш табарга була.   </w:t>
            </w:r>
          </w:p>
          <w:p w14:paraId="05F20C41" w14:textId="14FAD249" w:rsidR="005013CD" w:rsidRDefault="00E2728C" w:rsidP="00D94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2,4 г – 7,2 г (</w:t>
            </w:r>
            <w:r w:rsidRPr="002E41D1">
              <w:rPr>
                <w:rFonts w:ascii="Times New Roman" w:hAnsi="Times New Roman"/>
                <w:sz w:val="24"/>
                <w:szCs w:val="24"/>
                <w:lang w:val="en-US"/>
              </w:rPr>
              <w:t>Ag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  <w:p w14:paraId="75620286" w14:textId="7724476C" w:rsidR="00E2728C" w:rsidRDefault="00E2728C" w:rsidP="00D94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</w:t>
            </w:r>
            <w:r w:rsidRPr="00E2728C">
              <w:rPr>
                <w:rFonts w:ascii="Times New Roman" w:hAnsi="Times New Roman"/>
                <w:sz w:val="24"/>
                <w:szCs w:val="24"/>
                <w:lang w:val="tt-RU"/>
              </w:rPr>
              <w:t>r(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а</w:t>
            </w:r>
            <w:r w:rsidRPr="002E41D1">
              <w:rPr>
                <w:rFonts w:ascii="Times New Roman" w:hAnsi="Times New Roman"/>
                <w:sz w:val="24"/>
                <w:szCs w:val="24"/>
                <w:lang w:val="tt-RU"/>
              </w:rPr>
              <w:t>льдегид</w:t>
            </w:r>
            <w:r w:rsidRPr="00E2728C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– 108</w:t>
            </w:r>
            <w:r w:rsidRPr="00E2728C">
              <w:rPr>
                <w:rFonts w:ascii="Times New Roman" w:hAnsi="Times New Roman"/>
                <w:sz w:val="24"/>
                <w:szCs w:val="24"/>
                <w:lang w:val="tt-RU"/>
              </w:rPr>
              <w:t>×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2 (</w:t>
            </w:r>
            <w:r w:rsidRPr="00E2728C">
              <w:rPr>
                <w:rFonts w:ascii="Times New Roman" w:hAnsi="Times New Roman"/>
                <w:sz w:val="24"/>
                <w:szCs w:val="24"/>
                <w:lang w:val="tt-RU"/>
              </w:rPr>
              <w:t>Ag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  <w:p w14:paraId="47C12023" w14:textId="58AD2AC1" w:rsidR="00292F25" w:rsidRPr="00802388" w:rsidRDefault="00E2728C" w:rsidP="00292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</w:t>
            </w:r>
            <w:r w:rsidRPr="00E2728C">
              <w:rPr>
                <w:rFonts w:ascii="Times New Roman" w:hAnsi="Times New Roman"/>
                <w:sz w:val="24"/>
                <w:szCs w:val="24"/>
                <w:lang w:val="tt-RU"/>
              </w:rPr>
              <w:t>r(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а</w:t>
            </w:r>
            <w:r w:rsidRPr="002E41D1">
              <w:rPr>
                <w:rFonts w:ascii="Times New Roman" w:hAnsi="Times New Roman"/>
                <w:sz w:val="24"/>
                <w:szCs w:val="24"/>
                <w:lang w:val="tt-RU"/>
              </w:rPr>
              <w:t>льдегид</w:t>
            </w:r>
            <w:r w:rsidRPr="00E2728C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= 72.</w:t>
            </w:r>
          </w:p>
        </w:tc>
        <w:tc>
          <w:tcPr>
            <w:tcW w:w="502" w:type="pct"/>
          </w:tcPr>
          <w:p w14:paraId="56FAADB0" w14:textId="72A6014B" w:rsidR="00C92357" w:rsidRPr="00802388" w:rsidRDefault="00802388" w:rsidP="00A44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</w:tr>
      <w:tr w:rsidR="00802388" w:rsidRPr="000F5DD9" w14:paraId="5116D3F7" w14:textId="77777777" w:rsidTr="00C92357">
        <w:tc>
          <w:tcPr>
            <w:tcW w:w="300" w:type="pct"/>
          </w:tcPr>
          <w:p w14:paraId="493E7B86" w14:textId="0C4C5443" w:rsidR="00802388" w:rsidRPr="00802388" w:rsidRDefault="00802388" w:rsidP="00A449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4198" w:type="pct"/>
          </w:tcPr>
          <w:p w14:paraId="5EC808D7" w14:textId="77777777" w:rsidR="00802388" w:rsidRDefault="00802388" w:rsidP="00802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2728C">
              <w:rPr>
                <w:rFonts w:ascii="Times New Roman" w:hAnsi="Times New Roman"/>
                <w:sz w:val="24"/>
                <w:szCs w:val="24"/>
                <w:lang w:val="tt-RU"/>
              </w:rPr>
              <w:t>1 моль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а</w:t>
            </w:r>
            <w:r w:rsidRPr="002E41D1">
              <w:rPr>
                <w:rFonts w:ascii="Times New Roman" w:hAnsi="Times New Roman"/>
                <w:sz w:val="24"/>
                <w:szCs w:val="24"/>
                <w:lang w:val="tt-RU"/>
              </w:rPr>
              <w:t>льдегид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ка </w:t>
            </w:r>
            <w:r w:rsidRPr="00E2728C">
              <w:rPr>
                <w:rFonts w:ascii="Times New Roman" w:hAnsi="Times New Roman"/>
                <w:sz w:val="24"/>
                <w:szCs w:val="24"/>
                <w:lang w:val="tt-RU"/>
              </w:rPr>
              <w:t>1 моль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кислота туры килә:</w:t>
            </w:r>
          </w:p>
          <w:p w14:paraId="3B080855" w14:textId="77777777" w:rsidR="00802388" w:rsidRDefault="00802388" w:rsidP="00802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83D94">
              <w:rPr>
                <w:rFonts w:ascii="Times New Roman" w:hAnsi="Times New Roman"/>
                <w:sz w:val="24"/>
                <w:szCs w:val="24"/>
                <w:lang w:val="tt-RU"/>
              </w:rPr>
              <w:t>R-COH →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483D94">
              <w:rPr>
                <w:rFonts w:ascii="Times New Roman" w:hAnsi="Times New Roman"/>
                <w:sz w:val="24"/>
                <w:szCs w:val="24"/>
                <w:lang w:val="tt-RU"/>
              </w:rPr>
              <w:t>R-C(O)OH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  <w:p w14:paraId="3E3471C1" w14:textId="77777777" w:rsidR="00802388" w:rsidRDefault="00802388" w:rsidP="00802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</w:t>
            </w:r>
            <w:r w:rsidRPr="00E2728C">
              <w:rPr>
                <w:rFonts w:ascii="Times New Roman" w:hAnsi="Times New Roman"/>
                <w:sz w:val="24"/>
                <w:szCs w:val="24"/>
                <w:lang w:val="tt-RU"/>
              </w:rPr>
              <w:t>r(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а</w:t>
            </w:r>
            <w:r w:rsidRPr="002E41D1">
              <w:rPr>
                <w:rFonts w:ascii="Times New Roman" w:hAnsi="Times New Roman"/>
                <w:sz w:val="24"/>
                <w:szCs w:val="24"/>
                <w:lang w:val="tt-RU"/>
              </w:rPr>
              <w:t>льдегид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) – М</w:t>
            </w:r>
            <w:r w:rsidRPr="00E2728C">
              <w:rPr>
                <w:rFonts w:ascii="Times New Roman" w:hAnsi="Times New Roman"/>
                <w:sz w:val="24"/>
                <w:szCs w:val="24"/>
                <w:lang w:val="tt-RU"/>
              </w:rPr>
              <w:t>r(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а</w:t>
            </w:r>
            <w:r w:rsidRPr="002E41D1">
              <w:rPr>
                <w:rFonts w:ascii="Times New Roman" w:hAnsi="Times New Roman"/>
                <w:sz w:val="24"/>
                <w:szCs w:val="24"/>
                <w:lang w:val="tt-RU"/>
              </w:rPr>
              <w:t>льдегид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)+16 яки</w:t>
            </w:r>
          </w:p>
          <w:p w14:paraId="7D15B03F" w14:textId="6CF92E88" w:rsidR="00802388" w:rsidRPr="005013CD" w:rsidRDefault="00802388" w:rsidP="00D94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</w:t>
            </w:r>
            <w:r w:rsidRPr="00E2728C">
              <w:rPr>
                <w:rFonts w:ascii="Times New Roman" w:hAnsi="Times New Roman"/>
                <w:sz w:val="24"/>
                <w:szCs w:val="24"/>
                <w:lang w:val="tt-RU"/>
              </w:rPr>
              <w:t>r(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а</w:t>
            </w:r>
            <w:r w:rsidRPr="002E41D1">
              <w:rPr>
                <w:rFonts w:ascii="Times New Roman" w:hAnsi="Times New Roman"/>
                <w:sz w:val="24"/>
                <w:szCs w:val="24"/>
                <w:lang w:val="tt-RU"/>
              </w:rPr>
              <w:t>льдегид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) = 72, М</w:t>
            </w:r>
            <w:r w:rsidRPr="00E2728C">
              <w:rPr>
                <w:rFonts w:ascii="Times New Roman" w:hAnsi="Times New Roman"/>
                <w:sz w:val="24"/>
                <w:szCs w:val="24"/>
                <w:lang w:val="tt-RU"/>
              </w:rPr>
              <w:t>r(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кислота) = 72 + 16 = 88 </w:t>
            </w:r>
          </w:p>
        </w:tc>
        <w:tc>
          <w:tcPr>
            <w:tcW w:w="502" w:type="pct"/>
          </w:tcPr>
          <w:p w14:paraId="441768A8" w14:textId="5B537EE0" w:rsidR="00802388" w:rsidRDefault="00802388" w:rsidP="00A44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</w:tr>
      <w:tr w:rsidR="00C92357" w:rsidRPr="00E2728C" w14:paraId="7F993307" w14:textId="77777777" w:rsidTr="00C92357">
        <w:tc>
          <w:tcPr>
            <w:tcW w:w="300" w:type="pct"/>
          </w:tcPr>
          <w:p w14:paraId="3D005038" w14:textId="007A4016" w:rsidR="00C92357" w:rsidRPr="00802388" w:rsidRDefault="00802388" w:rsidP="00A449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4198" w:type="pct"/>
          </w:tcPr>
          <w:p w14:paraId="7FA33833" w14:textId="77777777" w:rsidR="00483D94" w:rsidRDefault="00483D94" w:rsidP="00A853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Табылган кислотаның формуласын С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СООН дип алсак, аның молекуляр массасы: М</w:t>
            </w:r>
            <w:r w:rsidRPr="00E2728C">
              <w:rPr>
                <w:rFonts w:ascii="Times New Roman" w:hAnsi="Times New Roman"/>
                <w:sz w:val="24"/>
                <w:szCs w:val="24"/>
                <w:lang w:val="tt-RU"/>
              </w:rPr>
              <w:t>r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= 12х + у + 45 = 88;</w:t>
            </w:r>
          </w:p>
          <w:p w14:paraId="59DF61B9" w14:textId="56E77EFF" w:rsidR="00483D94" w:rsidRPr="00483D94" w:rsidRDefault="00483D94" w:rsidP="00A853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12х + у = 43. </w:t>
            </w:r>
          </w:p>
          <w:p w14:paraId="501258F9" w14:textId="2734D1CD" w:rsidR="00292F25" w:rsidRPr="00E2728C" w:rsidRDefault="00483D94" w:rsidP="00A853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Тигезләмә химик яктан аңлы чишелешкә х = 3, у = 7 булганда гына</w:t>
            </w:r>
            <w:r w:rsidR="004B58B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ия, шуңа күрә кислотаның формуласы С</w:t>
            </w:r>
            <w:r w:rsidR="004B58B3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 w:rsidR="004B58B3">
              <w:rPr>
                <w:rFonts w:ascii="Times New Roman" w:hAnsi="Times New Roman"/>
                <w:sz w:val="24"/>
                <w:szCs w:val="24"/>
                <w:lang w:val="tt-RU"/>
              </w:rPr>
              <w:t>Н</w:t>
            </w:r>
            <w:r w:rsidR="004B58B3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7</w:t>
            </w:r>
            <w:r w:rsidR="004B58B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СООН. </w:t>
            </w:r>
          </w:p>
        </w:tc>
        <w:tc>
          <w:tcPr>
            <w:tcW w:w="502" w:type="pct"/>
          </w:tcPr>
          <w:p w14:paraId="6AEC201F" w14:textId="160BE335" w:rsidR="00C92357" w:rsidRPr="00802388" w:rsidRDefault="00802388" w:rsidP="00A44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5</w:t>
            </w:r>
          </w:p>
        </w:tc>
      </w:tr>
      <w:tr w:rsidR="00C92357" w:rsidRPr="00E2728C" w14:paraId="1CCCAB2C" w14:textId="77777777" w:rsidTr="00C92357">
        <w:tc>
          <w:tcPr>
            <w:tcW w:w="300" w:type="pct"/>
          </w:tcPr>
          <w:p w14:paraId="334797CB" w14:textId="77777777" w:rsidR="00C92357" w:rsidRPr="00E2728C" w:rsidRDefault="00C92357" w:rsidP="00A449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2728C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4198" w:type="pct"/>
          </w:tcPr>
          <w:p w14:paraId="295B8FD5" w14:textId="77777777" w:rsidR="00A85361" w:rsidRDefault="004B58B3" w:rsidP="00A853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Әлеге составка 2 изомер туры килә:</w:t>
            </w:r>
          </w:p>
          <w:p w14:paraId="54270B6C" w14:textId="77777777" w:rsidR="004B58B3" w:rsidRDefault="004B58B3" w:rsidP="00A853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СН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-СН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-СН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-СООН – </w:t>
            </w:r>
            <w:r w:rsidRPr="004B58B3"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-май кислотасы;</w:t>
            </w:r>
          </w:p>
          <w:p w14:paraId="5C971126" w14:textId="2EFE9967" w:rsidR="004B58B3" w:rsidRPr="004B58B3" w:rsidRDefault="004B58B3" w:rsidP="00A853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(СН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-СН-СООН – из</w:t>
            </w:r>
            <w:r w:rsidR="00997B36">
              <w:rPr>
                <w:rFonts w:ascii="Times New Roman" w:hAnsi="Times New Roman"/>
                <w:sz w:val="24"/>
                <w:szCs w:val="24"/>
                <w:lang w:val="tt-RU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май кислотасы.</w:t>
            </w:r>
          </w:p>
        </w:tc>
        <w:tc>
          <w:tcPr>
            <w:tcW w:w="502" w:type="pct"/>
          </w:tcPr>
          <w:p w14:paraId="5229A9B6" w14:textId="77777777" w:rsidR="00802388" w:rsidRDefault="00802388" w:rsidP="00A44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14:paraId="4343A79F" w14:textId="342A346B" w:rsidR="00C92357" w:rsidRDefault="00802388" w:rsidP="00A44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2A79C6CF" w14:textId="236097D7" w:rsidR="00802388" w:rsidRPr="004B58B3" w:rsidRDefault="00802388" w:rsidP="00802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C92357" w:rsidRPr="00E2728C" w14:paraId="6E0D6770" w14:textId="77777777" w:rsidTr="00C92357">
        <w:tc>
          <w:tcPr>
            <w:tcW w:w="300" w:type="pct"/>
          </w:tcPr>
          <w:p w14:paraId="72CF84C2" w14:textId="77777777" w:rsidR="00C92357" w:rsidRPr="00E2728C" w:rsidRDefault="00C92357" w:rsidP="00A449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2728C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4198" w:type="pct"/>
          </w:tcPr>
          <w:p w14:paraId="0C899D86" w14:textId="5072F728" w:rsidR="00C92357" w:rsidRDefault="004B58B3" w:rsidP="00B172CB">
            <w:pPr>
              <w:tabs>
                <w:tab w:val="left" w:pos="1026"/>
                <w:tab w:val="left" w:pos="262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брутто формуласына туры килүче изомерлар, мәсәлән:</w:t>
            </w:r>
          </w:p>
          <w:p w14:paraId="20DDA470" w14:textId="6245FEBC" w:rsidR="004B58B3" w:rsidRDefault="004B58B3" w:rsidP="00B172CB">
            <w:pPr>
              <w:tabs>
                <w:tab w:val="left" w:pos="1026"/>
                <w:tab w:val="left" w:pos="262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катлаулы эфирлар – НСО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val="tt-RU"/>
              </w:rPr>
              <w:t>ОС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яки С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СООСН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 w:rsidR="006E58E8">
              <w:rPr>
                <w:rFonts w:ascii="Times New Roman" w:hAnsi="Times New Roman"/>
                <w:sz w:val="24"/>
                <w:szCs w:val="24"/>
                <w:lang w:val="tt-RU"/>
              </w:rPr>
              <w:t>,</w:t>
            </w:r>
          </w:p>
          <w:p w14:paraId="4D616019" w14:textId="2525D423" w:rsidR="004B58B3" w:rsidRDefault="004B58B3" w:rsidP="00B172CB">
            <w:pPr>
              <w:tabs>
                <w:tab w:val="left" w:pos="1026"/>
                <w:tab w:val="left" w:pos="262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оксикарбонил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кушылмалар</w:t>
            </w:r>
            <w:r w:rsidR="006E58E8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– СН</w:t>
            </w:r>
            <w:r w:rsidR="006E58E8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 w:rsidR="006E58E8">
              <w:rPr>
                <w:rFonts w:ascii="Times New Roman" w:hAnsi="Times New Roman"/>
                <w:sz w:val="24"/>
                <w:szCs w:val="24"/>
                <w:lang w:val="tt-RU"/>
              </w:rPr>
              <w:t>-НС(ОН)-СН</w:t>
            </w:r>
            <w:r w:rsidR="006E58E8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="006E58E8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-СНО,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  <w:p w14:paraId="3C7D35BF" w14:textId="77777777" w:rsidR="006E58E8" w:rsidRDefault="004B58B3" w:rsidP="00B172CB">
            <w:pPr>
              <w:tabs>
                <w:tab w:val="left" w:pos="1026"/>
                <w:tab w:val="left" w:pos="262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иклик кушылмалар</w:t>
            </w:r>
            <w:r w:rsidR="006E58E8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– </w:t>
            </w:r>
          </w:p>
          <w:p w14:paraId="0D64477D" w14:textId="77777777" w:rsidR="004B58B3" w:rsidRDefault="006E58E8" w:rsidP="00B172CB">
            <w:pPr>
              <w:tabs>
                <w:tab w:val="left" w:pos="1026"/>
                <w:tab w:val="left" w:pos="262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object w:dxaOrig="1267" w:dyaOrig="744" w14:anchorId="124B9E50">
                <v:shape id="_x0000_i1026" type="#_x0000_t75" style="width:63.25pt;height:36.95pt" o:ole="">
                  <v:imagedata r:id="rId10" o:title=""/>
                </v:shape>
                <o:OLEObject Type="Embed" ProgID="ACD.ChemSketch.20" ShapeID="_x0000_i1026" DrawAspect="Content" ObjectID="_1674588029" r:id="rId11"/>
              </w:object>
            </w:r>
            <w:r w:rsidR="004B58B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  <w:p w14:paraId="0ADD7139" w14:textId="6FEA5FA6" w:rsidR="006E58E8" w:rsidRPr="004B58B3" w:rsidRDefault="006E58E8" w:rsidP="00B172CB">
            <w:pPr>
              <w:tabs>
                <w:tab w:val="left" w:pos="1026"/>
                <w:tab w:val="left" w:pos="262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502" w:type="pct"/>
          </w:tcPr>
          <w:p w14:paraId="67E10EAF" w14:textId="77777777" w:rsidR="00802388" w:rsidRDefault="00802388" w:rsidP="00A44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14:paraId="23C65BA9" w14:textId="4BADDC16" w:rsidR="00697744" w:rsidRDefault="00802388" w:rsidP="00A44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772C46F1" w14:textId="77777777" w:rsidR="00802388" w:rsidRDefault="00802388" w:rsidP="00A44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0F25A605" w14:textId="77777777" w:rsidR="00802388" w:rsidRDefault="00802388" w:rsidP="00A44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6C4D56F2" w14:textId="325EBD52" w:rsidR="00802388" w:rsidRPr="00802388" w:rsidRDefault="00802388" w:rsidP="00A44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C92357" w:rsidRPr="00E2728C" w14:paraId="4AE1A64D" w14:textId="77777777" w:rsidTr="00C92357">
        <w:tc>
          <w:tcPr>
            <w:tcW w:w="4498" w:type="pct"/>
            <w:gridSpan w:val="2"/>
          </w:tcPr>
          <w:p w14:paraId="15878FA9" w14:textId="77777777" w:rsidR="00C92357" w:rsidRPr="00E2728C" w:rsidRDefault="00C92357" w:rsidP="00A449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2728C">
              <w:rPr>
                <w:rFonts w:ascii="Times New Roman" w:hAnsi="Times New Roman"/>
                <w:sz w:val="24"/>
                <w:szCs w:val="24"/>
                <w:lang w:val="tt-RU"/>
              </w:rPr>
              <w:t>Җавапның барлык элементлары да дөрес язылмаган</w:t>
            </w:r>
          </w:p>
        </w:tc>
        <w:tc>
          <w:tcPr>
            <w:tcW w:w="502" w:type="pct"/>
          </w:tcPr>
          <w:p w14:paraId="0C9F0078" w14:textId="77777777" w:rsidR="00C92357" w:rsidRPr="00E2728C" w:rsidRDefault="00C92357" w:rsidP="00A449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2728C">
              <w:rPr>
                <w:rFonts w:ascii="Times New Roman" w:hAnsi="Times New Roman"/>
                <w:sz w:val="24"/>
                <w:szCs w:val="24"/>
                <w:lang w:val="tt-RU"/>
              </w:rPr>
              <w:t>0</w:t>
            </w:r>
          </w:p>
        </w:tc>
      </w:tr>
      <w:tr w:rsidR="00C92357" w:rsidRPr="00E2728C" w14:paraId="3F510F3A" w14:textId="77777777" w:rsidTr="00C92357">
        <w:tc>
          <w:tcPr>
            <w:tcW w:w="4498" w:type="pct"/>
            <w:gridSpan w:val="2"/>
          </w:tcPr>
          <w:p w14:paraId="4DB5C657" w14:textId="77777777" w:rsidR="00C92357" w:rsidRPr="00E2728C" w:rsidRDefault="00C92357" w:rsidP="00A449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2728C">
              <w:rPr>
                <w:rFonts w:ascii="Times New Roman" w:hAnsi="Times New Roman"/>
                <w:sz w:val="24"/>
                <w:szCs w:val="24"/>
                <w:lang w:val="tt-RU"/>
              </w:rPr>
              <w:t>Максималь балл</w:t>
            </w:r>
          </w:p>
        </w:tc>
        <w:tc>
          <w:tcPr>
            <w:tcW w:w="502" w:type="pct"/>
          </w:tcPr>
          <w:p w14:paraId="5186E6CC" w14:textId="77777777" w:rsidR="00C92357" w:rsidRPr="00E2728C" w:rsidRDefault="00C92357" w:rsidP="00A449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2728C"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</w:p>
        </w:tc>
      </w:tr>
    </w:tbl>
    <w:p w14:paraId="23C20C39" w14:textId="77777777" w:rsidR="00FA7A70" w:rsidRPr="00E2728C" w:rsidRDefault="00FA7A70" w:rsidP="008E3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14:paraId="665BAC9D" w14:textId="77777777" w:rsidR="00683950" w:rsidRPr="00B239D4" w:rsidRDefault="00683950" w:rsidP="008E3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B239D4">
        <w:rPr>
          <w:rFonts w:ascii="Times New Roman" w:hAnsi="Times New Roman"/>
          <w:b/>
          <w:sz w:val="24"/>
          <w:szCs w:val="24"/>
          <w:lang w:val="tt-RU"/>
        </w:rPr>
        <w:t xml:space="preserve">4 нче бирем. </w:t>
      </w:r>
      <w:r w:rsidRPr="00B239D4">
        <w:rPr>
          <w:rFonts w:ascii="Times New Roman" w:hAnsi="Times New Roman"/>
          <w:b/>
          <w:i/>
          <w:sz w:val="24"/>
          <w:szCs w:val="24"/>
          <w:lang w:val="tt-RU"/>
        </w:rPr>
        <w:t>(20 балл)</w:t>
      </w:r>
    </w:p>
    <w:p w14:paraId="65F9EEEE" w14:textId="71713B9A" w:rsidR="004B5A13" w:rsidRPr="003C4F82" w:rsidRDefault="00B239D4" w:rsidP="003C4F8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B239D4">
        <w:rPr>
          <w:rFonts w:ascii="Times New Roman" w:hAnsi="Times New Roman"/>
          <w:sz w:val="24"/>
          <w:szCs w:val="24"/>
          <w:lang w:val="tt-RU"/>
        </w:rPr>
        <w:t>3,750 г</w:t>
      </w:r>
      <w:r>
        <w:rPr>
          <w:rFonts w:ascii="Times New Roman" w:hAnsi="Times New Roman"/>
          <w:sz w:val="24"/>
          <w:szCs w:val="24"/>
          <w:lang w:val="tt-RU"/>
        </w:rPr>
        <w:t xml:space="preserve"> натрий хлориды һәм сул</w:t>
      </w:r>
      <w:r w:rsidRPr="00B239D4">
        <w:rPr>
          <w:rFonts w:ascii="Times New Roman" w:hAnsi="Times New Roman"/>
          <w:sz w:val="24"/>
          <w:szCs w:val="24"/>
          <w:lang w:val="tt-RU"/>
        </w:rPr>
        <w:t>ь</w:t>
      </w:r>
      <w:r>
        <w:rPr>
          <w:rFonts w:ascii="Times New Roman" w:hAnsi="Times New Roman"/>
          <w:sz w:val="24"/>
          <w:szCs w:val="24"/>
          <w:lang w:val="tt-RU"/>
        </w:rPr>
        <w:t>фаты катнашмасына куертылган сул</w:t>
      </w:r>
      <w:r w:rsidRPr="00B239D4">
        <w:rPr>
          <w:rFonts w:ascii="Times New Roman" w:hAnsi="Times New Roman"/>
          <w:sz w:val="24"/>
          <w:szCs w:val="24"/>
          <w:lang w:val="tt-RU"/>
        </w:rPr>
        <w:t>ь</w:t>
      </w:r>
      <w:r>
        <w:rPr>
          <w:rFonts w:ascii="Times New Roman" w:hAnsi="Times New Roman"/>
          <w:sz w:val="24"/>
          <w:szCs w:val="24"/>
          <w:lang w:val="tt-RU"/>
        </w:rPr>
        <w:t xml:space="preserve">фат кислотасы өстәгәннәр һәм бу вакытта </w:t>
      </w:r>
      <w:r w:rsidR="00531831">
        <w:rPr>
          <w:rFonts w:ascii="Times New Roman" w:hAnsi="Times New Roman"/>
          <w:sz w:val="24"/>
          <w:szCs w:val="24"/>
          <w:lang w:val="tt-RU"/>
        </w:rPr>
        <w:t>4</w:t>
      </w:r>
      <w:r w:rsidR="00587426">
        <w:rPr>
          <w:rFonts w:ascii="Times New Roman" w:hAnsi="Times New Roman"/>
          <w:sz w:val="24"/>
          <w:szCs w:val="24"/>
          <w:lang w:val="tt-RU"/>
        </w:rPr>
        <w:t>,</w:t>
      </w:r>
      <w:r w:rsidR="00531831">
        <w:rPr>
          <w:rFonts w:ascii="Times New Roman" w:hAnsi="Times New Roman"/>
          <w:sz w:val="24"/>
          <w:szCs w:val="24"/>
          <w:lang w:val="tt-RU"/>
        </w:rPr>
        <w:t>234 г натрий сул</w:t>
      </w:r>
      <w:r w:rsidR="00531831" w:rsidRPr="00531831">
        <w:rPr>
          <w:rFonts w:ascii="Times New Roman" w:hAnsi="Times New Roman"/>
          <w:sz w:val="24"/>
          <w:szCs w:val="24"/>
          <w:lang w:val="tt-RU"/>
        </w:rPr>
        <w:t>ь</w:t>
      </w:r>
      <w:r w:rsidR="00531831">
        <w:rPr>
          <w:rFonts w:ascii="Times New Roman" w:hAnsi="Times New Roman"/>
          <w:sz w:val="24"/>
          <w:szCs w:val="24"/>
          <w:lang w:val="tt-RU"/>
        </w:rPr>
        <w:t>фаты барлыкка килгән. Катнашманың составын массага карата про</w:t>
      </w:r>
      <w:r w:rsidR="00531831" w:rsidRPr="00587426">
        <w:rPr>
          <w:rFonts w:ascii="Times New Roman" w:hAnsi="Times New Roman"/>
          <w:sz w:val="24"/>
          <w:szCs w:val="24"/>
          <w:lang w:val="tt-RU"/>
        </w:rPr>
        <w:t>ц</w:t>
      </w:r>
      <w:r w:rsidR="00531831">
        <w:rPr>
          <w:rFonts w:ascii="Times New Roman" w:hAnsi="Times New Roman"/>
          <w:sz w:val="24"/>
          <w:szCs w:val="24"/>
          <w:lang w:val="tt-RU"/>
        </w:rPr>
        <w:t xml:space="preserve">ентларда билгеләгез.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5"/>
        <w:gridCol w:w="7755"/>
        <w:gridCol w:w="927"/>
      </w:tblGrid>
      <w:tr w:rsidR="000261F0" w:rsidRPr="00531831" w14:paraId="329A8180" w14:textId="77777777" w:rsidTr="00F53E9C">
        <w:tc>
          <w:tcPr>
            <w:tcW w:w="555" w:type="dxa"/>
          </w:tcPr>
          <w:p w14:paraId="40500FE1" w14:textId="77777777" w:rsidR="000261F0" w:rsidRPr="00531831" w:rsidRDefault="000261F0" w:rsidP="000261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83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755" w:type="dxa"/>
          </w:tcPr>
          <w:p w14:paraId="5A7E0866" w14:textId="77777777" w:rsidR="000261F0" w:rsidRPr="00531831" w:rsidRDefault="000261F0" w:rsidP="000261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831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5318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183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531831">
              <w:rPr>
                <w:rFonts w:ascii="Times New Roman" w:hAnsi="Times New Roman"/>
                <w:sz w:val="24"/>
                <w:szCs w:val="24"/>
              </w:rPr>
              <w:t>(</w:t>
            </w:r>
            <w:r w:rsidRPr="00531831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53183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27" w:type="dxa"/>
          </w:tcPr>
          <w:p w14:paraId="30150CD8" w14:textId="77777777" w:rsidR="000261F0" w:rsidRPr="00531831" w:rsidRDefault="000261F0" w:rsidP="000261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31831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531831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0261F0" w:rsidRPr="00531831" w14:paraId="3BE5C251" w14:textId="77777777" w:rsidTr="00F53E9C">
        <w:trPr>
          <w:trHeight w:val="296"/>
        </w:trPr>
        <w:tc>
          <w:tcPr>
            <w:tcW w:w="555" w:type="dxa"/>
          </w:tcPr>
          <w:p w14:paraId="6C66ECD4" w14:textId="77777777" w:rsidR="000261F0" w:rsidRPr="00531831" w:rsidRDefault="000261F0" w:rsidP="000261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8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55" w:type="dxa"/>
          </w:tcPr>
          <w:p w14:paraId="66E35BF8" w14:textId="77777777" w:rsidR="00FB5E6C" w:rsidRDefault="00FB5E6C" w:rsidP="00C469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P</w:t>
            </w:r>
            <w:r w:rsidRPr="00531831">
              <w:rPr>
                <w:rFonts w:ascii="Times New Roman" w:hAnsi="Times New Roman"/>
                <w:sz w:val="24"/>
                <w:szCs w:val="24"/>
                <w:lang w:val="tt-RU"/>
              </w:rPr>
              <w:t>еакция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тигезләмәсе:</w:t>
            </w:r>
          </w:p>
          <w:p w14:paraId="43987F58" w14:textId="43DB2108" w:rsidR="00421E14" w:rsidRPr="00531831" w:rsidRDefault="00CA3A98" w:rsidP="00C469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  <w:r w:rsidRPr="00531831">
              <w:rPr>
                <w:rFonts w:ascii="Times New Roman" w:hAnsi="Times New Roman"/>
                <w:sz w:val="24"/>
                <w:szCs w:val="24"/>
                <w:lang w:val="tt-RU" w:eastAsia="ru-RU"/>
              </w:rPr>
              <w:t>N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aCl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531831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+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H</w:t>
            </w:r>
            <w:r w:rsidRPr="00531831">
              <w:rPr>
                <w:rFonts w:ascii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5318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531831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531831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=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Na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="00FB5E6C">
              <w:rPr>
                <w:rFonts w:ascii="Times New Roman" w:hAnsi="Times New Roman"/>
                <w:sz w:val="24"/>
                <w:szCs w:val="24"/>
                <w:lang w:val="en-US" w:eastAsia="ru-RU"/>
              </w:rPr>
              <w:t>SO</w:t>
            </w:r>
            <w:r w:rsidR="00FB5E6C">
              <w:rPr>
                <w:rFonts w:ascii="Times New Roman" w:hAnsi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531831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+ 2</w:t>
            </w:r>
            <w:r w:rsidR="00FB5E6C">
              <w:rPr>
                <w:rFonts w:ascii="Times New Roman" w:hAnsi="Times New Roman"/>
                <w:sz w:val="24"/>
                <w:szCs w:val="24"/>
                <w:lang w:val="en-US" w:eastAsia="ru-RU"/>
              </w:rPr>
              <w:t>HCl</w:t>
            </w:r>
          </w:p>
        </w:tc>
        <w:tc>
          <w:tcPr>
            <w:tcW w:w="927" w:type="dxa"/>
          </w:tcPr>
          <w:p w14:paraId="4C5A3666" w14:textId="7FC8DD4A" w:rsidR="000261F0" w:rsidRPr="00B54CBC" w:rsidRDefault="00C156D8" w:rsidP="000261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3</w:t>
            </w:r>
          </w:p>
        </w:tc>
      </w:tr>
      <w:tr w:rsidR="003B724B" w:rsidRPr="003B724B" w14:paraId="168B5440" w14:textId="77777777" w:rsidTr="00F53E9C">
        <w:trPr>
          <w:trHeight w:val="296"/>
        </w:trPr>
        <w:tc>
          <w:tcPr>
            <w:tcW w:w="555" w:type="dxa"/>
          </w:tcPr>
          <w:p w14:paraId="5733C7AE" w14:textId="7A2BC821" w:rsidR="003B724B" w:rsidRPr="003B724B" w:rsidRDefault="003B724B" w:rsidP="000261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7755" w:type="dxa"/>
          </w:tcPr>
          <w:p w14:paraId="24407E5C" w14:textId="77777777" w:rsidR="003B724B" w:rsidRDefault="003B724B" w:rsidP="00C469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Катнашма составына </w:t>
            </w:r>
            <w:r w:rsidRPr="003B724B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г </w:t>
            </w:r>
            <w:r w:rsidRPr="00531831">
              <w:rPr>
                <w:rFonts w:ascii="Times New Roman" w:hAnsi="Times New Roman"/>
                <w:sz w:val="24"/>
                <w:szCs w:val="24"/>
                <w:lang w:val="tt-RU" w:eastAsia="ru-RU"/>
              </w:rPr>
              <w:t>N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aCl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һәм (3,750-</w:t>
            </w:r>
            <w:r w:rsidRPr="003C4F82">
              <w:rPr>
                <w:rFonts w:ascii="Times New Roman" w:hAnsi="Times New Roman"/>
                <w:b/>
                <w:bCs/>
                <w:sz w:val="24"/>
                <w:szCs w:val="24"/>
                <w:lang w:val="tt-RU" w:eastAsia="ru-RU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) г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Na</w:t>
            </w:r>
            <w:r w:rsidRPr="003B724B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SO</w:t>
            </w:r>
            <w:r w:rsidRPr="003B724B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керә.</w:t>
            </w:r>
          </w:p>
          <w:p w14:paraId="76F38B78" w14:textId="6EC6B819" w:rsidR="003B724B" w:rsidRDefault="003B724B" w:rsidP="00C469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P</w:t>
            </w:r>
            <w:r w:rsidRPr="00531831">
              <w:rPr>
                <w:rFonts w:ascii="Times New Roman" w:hAnsi="Times New Roman"/>
                <w:sz w:val="24"/>
                <w:szCs w:val="24"/>
                <w:lang w:val="tt-RU"/>
              </w:rPr>
              <w:t>еакция</w:t>
            </w:r>
            <w:r w:rsidR="00091DF8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тигезләмәсе буенча 2 </w:t>
            </w:r>
            <w:r w:rsidRPr="003B724B">
              <w:rPr>
                <w:rFonts w:ascii="Times New Roman" w:hAnsi="Times New Roman"/>
                <w:sz w:val="24"/>
                <w:szCs w:val="24"/>
                <w:lang w:val="tt-RU"/>
              </w:rPr>
              <w:t>моль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531831">
              <w:rPr>
                <w:rFonts w:ascii="Times New Roman" w:hAnsi="Times New Roman"/>
                <w:sz w:val="24"/>
                <w:szCs w:val="24"/>
                <w:lang w:val="tt-RU" w:eastAsia="ru-RU"/>
              </w:rPr>
              <w:t>N</w:t>
            </w:r>
            <w:r w:rsidRPr="003B724B">
              <w:rPr>
                <w:rFonts w:ascii="Times New Roman" w:hAnsi="Times New Roman"/>
                <w:sz w:val="24"/>
                <w:szCs w:val="24"/>
                <w:lang w:val="tt-RU" w:eastAsia="ru-RU"/>
              </w:rPr>
              <w:t>aCl</w:t>
            </w:r>
            <w:r w:rsidR="003C4F82">
              <w:rPr>
                <w:rFonts w:ascii="Times New Roman" w:hAnsi="Times New Roman"/>
                <w:sz w:val="24"/>
                <w:szCs w:val="24"/>
                <w:lang w:val="tt-RU" w:eastAsia="ru-RU"/>
              </w:rPr>
              <w:t>-дан</w:t>
            </w: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(М = 58,454 г/</w:t>
            </w:r>
            <w:r w:rsidRPr="003B724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моль</w:t>
            </w: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) 1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3B724B">
              <w:rPr>
                <w:rFonts w:ascii="Times New Roman" w:hAnsi="Times New Roman"/>
                <w:sz w:val="24"/>
                <w:szCs w:val="24"/>
                <w:lang w:val="tt-RU"/>
              </w:rPr>
              <w:t>моль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3B724B">
              <w:rPr>
                <w:rFonts w:ascii="Times New Roman" w:hAnsi="Times New Roman"/>
                <w:sz w:val="24"/>
                <w:szCs w:val="24"/>
                <w:lang w:val="tt-RU" w:eastAsia="ru-RU"/>
              </w:rPr>
              <w:t>Na</w:t>
            </w:r>
            <w:r w:rsidRPr="003B724B">
              <w:rPr>
                <w:rFonts w:ascii="Times New Roman" w:hAnsi="Times New Roman"/>
                <w:sz w:val="24"/>
                <w:szCs w:val="24"/>
                <w:vertAlign w:val="subscript"/>
                <w:lang w:val="tt-RU" w:eastAsia="ru-RU"/>
              </w:rPr>
              <w:t>2</w:t>
            </w:r>
            <w:r w:rsidRPr="003B724B">
              <w:rPr>
                <w:rFonts w:ascii="Times New Roman" w:hAnsi="Times New Roman"/>
                <w:sz w:val="24"/>
                <w:szCs w:val="24"/>
                <w:lang w:val="tt-RU" w:eastAsia="ru-RU"/>
              </w:rPr>
              <w:t>SO</w:t>
            </w:r>
            <w:r w:rsidRPr="003B724B">
              <w:rPr>
                <w:rFonts w:ascii="Times New Roman" w:hAnsi="Times New Roman"/>
                <w:sz w:val="24"/>
                <w:szCs w:val="24"/>
                <w:vertAlign w:val="subscript"/>
                <w:lang w:val="tt-RU" w:eastAsia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(М = 142,06 г/</w:t>
            </w:r>
            <w:r w:rsidRPr="003B724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моль</w:t>
            </w: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) барлыкка килә. Шуңа күрә </w:t>
            </w:r>
            <w:r w:rsidRPr="003B724B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г </w:t>
            </w:r>
            <w:r w:rsidRPr="00531831">
              <w:rPr>
                <w:rFonts w:ascii="Times New Roman" w:hAnsi="Times New Roman"/>
                <w:sz w:val="24"/>
                <w:szCs w:val="24"/>
                <w:lang w:val="tt-RU" w:eastAsia="ru-RU"/>
              </w:rPr>
              <w:t>N</w:t>
            </w:r>
            <w:r w:rsidRPr="003B724B">
              <w:rPr>
                <w:rFonts w:ascii="Times New Roman" w:hAnsi="Times New Roman"/>
                <w:sz w:val="24"/>
                <w:szCs w:val="24"/>
                <w:lang w:val="tt-RU" w:eastAsia="ru-RU"/>
              </w:rPr>
              <w:t>aCl</w:t>
            </w: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-нан табылган </w:t>
            </w:r>
            <w:r w:rsidRPr="003B724B">
              <w:rPr>
                <w:rFonts w:ascii="Times New Roman" w:hAnsi="Times New Roman"/>
                <w:sz w:val="24"/>
                <w:szCs w:val="24"/>
                <w:lang w:val="tt-RU" w:eastAsia="ru-RU"/>
              </w:rPr>
              <w:t>Na</w:t>
            </w:r>
            <w:r w:rsidRPr="003B724B">
              <w:rPr>
                <w:rFonts w:ascii="Times New Roman" w:hAnsi="Times New Roman"/>
                <w:sz w:val="24"/>
                <w:szCs w:val="24"/>
                <w:vertAlign w:val="subscript"/>
                <w:lang w:val="tt-RU" w:eastAsia="ru-RU"/>
              </w:rPr>
              <w:t>2</w:t>
            </w:r>
            <w:r w:rsidRPr="003B724B">
              <w:rPr>
                <w:rFonts w:ascii="Times New Roman" w:hAnsi="Times New Roman"/>
                <w:sz w:val="24"/>
                <w:szCs w:val="24"/>
                <w:lang w:val="tt-RU" w:eastAsia="ru-RU"/>
              </w:rPr>
              <w:t>SO</w:t>
            </w:r>
            <w:r w:rsidRPr="003B724B">
              <w:rPr>
                <w:rFonts w:ascii="Times New Roman" w:hAnsi="Times New Roman"/>
                <w:sz w:val="24"/>
                <w:szCs w:val="24"/>
                <w:vertAlign w:val="subscript"/>
                <w:lang w:val="tt-RU" w:eastAsia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массасы:</w:t>
            </w:r>
          </w:p>
          <w:p w14:paraId="78804862" w14:textId="0C3924F7" w:rsidR="003B724B" w:rsidRDefault="003B724B" w:rsidP="00C469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3B724B">
              <w:rPr>
                <w:rFonts w:ascii="Times New Roman" w:hAnsi="Times New Roman"/>
                <w:sz w:val="24"/>
                <w:szCs w:val="24"/>
                <w:lang w:val="tt-RU" w:eastAsia="ru-RU"/>
              </w:rPr>
              <w:t>m</w:t>
            </w: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(</w:t>
            </w:r>
            <w:r w:rsidRPr="003B724B">
              <w:rPr>
                <w:rFonts w:ascii="Times New Roman" w:hAnsi="Times New Roman"/>
                <w:sz w:val="24"/>
                <w:szCs w:val="24"/>
                <w:lang w:val="tt-RU" w:eastAsia="ru-RU"/>
              </w:rPr>
              <w:t>Na</w:t>
            </w:r>
            <w:r w:rsidRPr="003B724B">
              <w:rPr>
                <w:rFonts w:ascii="Times New Roman" w:hAnsi="Times New Roman"/>
                <w:sz w:val="24"/>
                <w:szCs w:val="24"/>
                <w:vertAlign w:val="subscript"/>
                <w:lang w:val="tt-RU" w:eastAsia="ru-RU"/>
              </w:rPr>
              <w:t>2</w:t>
            </w:r>
            <w:r w:rsidRPr="003B724B">
              <w:rPr>
                <w:rFonts w:ascii="Times New Roman" w:hAnsi="Times New Roman"/>
                <w:sz w:val="24"/>
                <w:szCs w:val="24"/>
                <w:lang w:val="tt-RU" w:eastAsia="ru-RU"/>
              </w:rPr>
              <w:t>SO</w:t>
            </w:r>
            <w:r w:rsidRPr="003B724B">
              <w:rPr>
                <w:rFonts w:ascii="Times New Roman" w:hAnsi="Times New Roman"/>
                <w:sz w:val="24"/>
                <w:szCs w:val="24"/>
                <w:vertAlign w:val="subscript"/>
                <w:lang w:val="tt-RU" w:eastAsia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) = 142,</w:t>
            </w:r>
            <w:r w:rsidR="003C4F82">
              <w:rPr>
                <w:rFonts w:ascii="Times New Roman" w:hAnsi="Times New Roman"/>
                <w:sz w:val="24"/>
                <w:szCs w:val="24"/>
                <w:lang w:val="tt-RU"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6</w:t>
            </w:r>
            <w:r w:rsidRPr="003B724B">
              <w:rPr>
                <w:rFonts w:ascii="Times New Roman" w:hAnsi="Times New Roman"/>
                <w:sz w:val="24"/>
                <w:szCs w:val="24"/>
                <w:lang w:val="tt-RU" w:eastAsia="ru-RU"/>
              </w:rPr>
              <w:t>×</w:t>
            </w:r>
            <w:r w:rsidRPr="003C4F82">
              <w:rPr>
                <w:rFonts w:ascii="Times New Roman" w:hAnsi="Times New Roman"/>
                <w:b/>
                <w:bCs/>
                <w:sz w:val="24"/>
                <w:szCs w:val="24"/>
                <w:lang w:val="tt-RU" w:eastAsia="ru-RU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/2</w:t>
            </w:r>
            <w:r w:rsidRPr="003B724B">
              <w:rPr>
                <w:rFonts w:ascii="Times New Roman" w:hAnsi="Times New Roman"/>
                <w:sz w:val="24"/>
                <w:szCs w:val="24"/>
                <w:lang w:val="tt-RU" w:eastAsia="ru-RU"/>
              </w:rPr>
              <w:t>×</w:t>
            </w: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58,454</w:t>
            </w:r>
            <w:r w:rsidR="00AF344E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= 142,06</w:t>
            </w:r>
            <w:r w:rsidR="00AF344E" w:rsidRPr="003B724B">
              <w:rPr>
                <w:rFonts w:ascii="Times New Roman" w:hAnsi="Times New Roman"/>
                <w:sz w:val="24"/>
                <w:szCs w:val="24"/>
                <w:lang w:val="tt-RU" w:eastAsia="ru-RU"/>
              </w:rPr>
              <w:t>×</w:t>
            </w:r>
            <w:r w:rsidR="00AF344E" w:rsidRPr="003C4F82">
              <w:rPr>
                <w:rFonts w:ascii="Times New Roman" w:hAnsi="Times New Roman"/>
                <w:b/>
                <w:bCs/>
                <w:sz w:val="24"/>
                <w:szCs w:val="24"/>
                <w:lang w:val="tt-RU" w:eastAsia="ru-RU"/>
              </w:rPr>
              <w:t>х</w:t>
            </w:r>
            <w:r w:rsidR="00AF344E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/116,908 </w:t>
            </w:r>
            <w:r w:rsidR="0038221A">
              <w:rPr>
                <w:rFonts w:ascii="Times New Roman" w:hAnsi="Times New Roman"/>
                <w:sz w:val="24"/>
                <w:szCs w:val="24"/>
                <w:lang w:val="tt-RU" w:eastAsia="ru-RU"/>
              </w:rPr>
              <w:t>г.</w:t>
            </w:r>
          </w:p>
        </w:tc>
        <w:tc>
          <w:tcPr>
            <w:tcW w:w="927" w:type="dxa"/>
          </w:tcPr>
          <w:p w14:paraId="6C65C033" w14:textId="0551EA8E" w:rsidR="003B724B" w:rsidRPr="003B724B" w:rsidRDefault="00C156D8" w:rsidP="000261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6</w:t>
            </w:r>
          </w:p>
        </w:tc>
      </w:tr>
      <w:tr w:rsidR="003C4F82" w:rsidRPr="003B724B" w14:paraId="0946707D" w14:textId="77777777" w:rsidTr="00F53E9C">
        <w:trPr>
          <w:trHeight w:val="296"/>
        </w:trPr>
        <w:tc>
          <w:tcPr>
            <w:tcW w:w="555" w:type="dxa"/>
          </w:tcPr>
          <w:p w14:paraId="0885AE68" w14:textId="520B6AF1" w:rsidR="003C4F82" w:rsidRDefault="00C156D8" w:rsidP="000261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7755" w:type="dxa"/>
          </w:tcPr>
          <w:p w14:paraId="32E2F4B5" w14:textId="5D27CCDE" w:rsidR="003C4F82" w:rsidRDefault="003C4F82" w:rsidP="003C4F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Хлоридны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сул</w:t>
            </w:r>
            <w:r w:rsidRPr="00B239D4">
              <w:rPr>
                <w:rFonts w:ascii="Times New Roman" w:hAnsi="Times New Roman"/>
                <w:sz w:val="24"/>
                <w:szCs w:val="24"/>
                <w:lang w:val="tt-RU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фатка әйләндергәннән соң</w:t>
            </w:r>
            <w:r w:rsidR="00061BE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эремәдәге натрий сул</w:t>
            </w:r>
            <w:r w:rsidR="00061BEF" w:rsidRPr="00B239D4">
              <w:rPr>
                <w:rFonts w:ascii="Times New Roman" w:hAnsi="Times New Roman"/>
                <w:sz w:val="24"/>
                <w:szCs w:val="24"/>
                <w:lang w:val="tt-RU"/>
              </w:rPr>
              <w:t>ь</w:t>
            </w:r>
            <w:r w:rsidR="00061BEF">
              <w:rPr>
                <w:rFonts w:ascii="Times New Roman" w:hAnsi="Times New Roman"/>
                <w:sz w:val="24"/>
                <w:szCs w:val="24"/>
                <w:lang w:val="tt-RU"/>
              </w:rPr>
              <w:t>фатының массасы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:</w:t>
            </w:r>
          </w:p>
          <w:p w14:paraId="0B808DCC" w14:textId="089FB7F8" w:rsidR="003C4F82" w:rsidRDefault="003C4F82" w:rsidP="00C469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3B724B">
              <w:rPr>
                <w:rFonts w:ascii="Times New Roman" w:hAnsi="Times New Roman"/>
                <w:sz w:val="24"/>
                <w:szCs w:val="24"/>
                <w:lang w:val="tt-RU" w:eastAsia="ru-RU"/>
              </w:rPr>
              <w:t>m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 w:eastAsia="ru-RU"/>
              </w:rPr>
              <w:t>1</w:t>
            </w:r>
            <w:r w:rsidR="00587426">
              <w:rPr>
                <w:rFonts w:ascii="Times New Roman" w:hAnsi="Times New Roman"/>
                <w:sz w:val="24"/>
                <w:szCs w:val="24"/>
                <w:lang w:val="tt-RU" w:eastAsia="ru-RU"/>
              </w:rPr>
              <w:t>(</w:t>
            </w:r>
            <w:r w:rsidR="00587426" w:rsidRPr="003B724B">
              <w:rPr>
                <w:rFonts w:ascii="Times New Roman" w:hAnsi="Times New Roman"/>
                <w:sz w:val="24"/>
                <w:szCs w:val="24"/>
                <w:lang w:val="tt-RU" w:eastAsia="ru-RU"/>
              </w:rPr>
              <w:t>Na</w:t>
            </w:r>
            <w:r w:rsidR="00587426" w:rsidRPr="003B724B">
              <w:rPr>
                <w:rFonts w:ascii="Times New Roman" w:hAnsi="Times New Roman"/>
                <w:sz w:val="24"/>
                <w:szCs w:val="24"/>
                <w:vertAlign w:val="subscript"/>
                <w:lang w:val="tt-RU" w:eastAsia="ru-RU"/>
              </w:rPr>
              <w:t>2</w:t>
            </w:r>
            <w:r w:rsidR="00587426" w:rsidRPr="003B724B">
              <w:rPr>
                <w:rFonts w:ascii="Times New Roman" w:hAnsi="Times New Roman"/>
                <w:sz w:val="24"/>
                <w:szCs w:val="24"/>
                <w:lang w:val="tt-RU" w:eastAsia="ru-RU"/>
              </w:rPr>
              <w:t>SO</w:t>
            </w:r>
            <w:r w:rsidR="00587426" w:rsidRPr="003B724B">
              <w:rPr>
                <w:rFonts w:ascii="Times New Roman" w:hAnsi="Times New Roman"/>
                <w:sz w:val="24"/>
                <w:szCs w:val="24"/>
                <w:vertAlign w:val="subscript"/>
                <w:lang w:val="tt-RU" w:eastAsia="ru-RU"/>
              </w:rPr>
              <w:t>4</w:t>
            </w:r>
            <w:r w:rsidR="00587426">
              <w:rPr>
                <w:rFonts w:ascii="Times New Roman" w:hAnsi="Times New Roman"/>
                <w:sz w:val="24"/>
                <w:szCs w:val="24"/>
                <w:lang w:val="tt-RU" w:eastAsia="ru-RU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= 142,</w:t>
            </w:r>
            <w:r w:rsidR="00AF344E">
              <w:rPr>
                <w:rFonts w:ascii="Times New Roman" w:hAnsi="Times New Roman"/>
                <w:sz w:val="24"/>
                <w:szCs w:val="24"/>
                <w:lang w:val="tt-RU"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6х/1</w:t>
            </w:r>
            <w:r w:rsidR="00587426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6,908 + (3,750-</w:t>
            </w:r>
            <w:r w:rsidRPr="003C4F82">
              <w:rPr>
                <w:rFonts w:ascii="Times New Roman" w:hAnsi="Times New Roman"/>
                <w:b/>
                <w:bCs/>
                <w:sz w:val="24"/>
                <w:szCs w:val="24"/>
                <w:lang w:val="tt-RU" w:eastAsia="ru-RU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) = 4,234, </w:t>
            </w:r>
            <w:r w:rsidRPr="003C4F82">
              <w:rPr>
                <w:rFonts w:ascii="Times New Roman" w:hAnsi="Times New Roman"/>
                <w:b/>
                <w:bCs/>
                <w:sz w:val="24"/>
                <w:szCs w:val="24"/>
                <w:lang w:val="tt-RU" w:eastAsia="ru-RU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= 2,254 г.</w:t>
            </w:r>
          </w:p>
        </w:tc>
        <w:tc>
          <w:tcPr>
            <w:tcW w:w="927" w:type="dxa"/>
          </w:tcPr>
          <w:p w14:paraId="5DCC7F8F" w14:textId="329FECCE" w:rsidR="003C4F82" w:rsidRPr="003B724B" w:rsidRDefault="00C156D8" w:rsidP="000261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6</w:t>
            </w:r>
          </w:p>
        </w:tc>
      </w:tr>
      <w:tr w:rsidR="000261F0" w:rsidRPr="00531831" w14:paraId="0785F15D" w14:textId="77777777" w:rsidTr="00F53E9C">
        <w:tc>
          <w:tcPr>
            <w:tcW w:w="555" w:type="dxa"/>
          </w:tcPr>
          <w:p w14:paraId="785C8067" w14:textId="2FCA775D" w:rsidR="000261F0" w:rsidRPr="00C156D8" w:rsidRDefault="00C156D8" w:rsidP="000261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7755" w:type="dxa"/>
          </w:tcPr>
          <w:p w14:paraId="5D7325A8" w14:textId="066E6FE3" w:rsidR="003C4F82" w:rsidRDefault="003C4F82" w:rsidP="003C4F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Моннан, катнашманың про</w:t>
            </w: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ентлардагы составы:</w:t>
            </w:r>
          </w:p>
          <w:p w14:paraId="1D6F5F58" w14:textId="40C93B55" w:rsidR="003C4F82" w:rsidRDefault="003C4F82" w:rsidP="003C4F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(2,254/3,750)</w:t>
            </w:r>
            <w:r w:rsidRPr="003B724B">
              <w:rPr>
                <w:rFonts w:ascii="Times New Roman" w:hAnsi="Times New Roman"/>
                <w:sz w:val="24"/>
                <w:szCs w:val="24"/>
                <w:lang w:val="tt-RU" w:eastAsia="ru-RU"/>
              </w:rPr>
              <w:t>×</w:t>
            </w: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100 = 60,1 % (</w:t>
            </w:r>
            <w:r w:rsidRPr="00531831">
              <w:rPr>
                <w:rFonts w:ascii="Times New Roman" w:hAnsi="Times New Roman"/>
                <w:sz w:val="24"/>
                <w:szCs w:val="24"/>
                <w:lang w:val="tt-RU" w:eastAsia="ru-RU"/>
              </w:rPr>
              <w:t>N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aCl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) </w:t>
            </w:r>
          </w:p>
          <w:p w14:paraId="7C92E8AA" w14:textId="76F94EC7" w:rsidR="00614BAB" w:rsidRPr="003C4F82" w:rsidRDefault="003C4F82" w:rsidP="00F53E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100-60,1 = 39,9 % (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Na</w:t>
            </w:r>
            <w:r w:rsidRPr="003B724B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SO</w:t>
            </w:r>
            <w:r w:rsidRPr="003B724B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).</w:t>
            </w:r>
          </w:p>
        </w:tc>
        <w:tc>
          <w:tcPr>
            <w:tcW w:w="927" w:type="dxa"/>
          </w:tcPr>
          <w:p w14:paraId="2AF4AC62" w14:textId="5F6CC9B0" w:rsidR="00941296" w:rsidRPr="00B54CBC" w:rsidRDefault="00C156D8" w:rsidP="000261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5</w:t>
            </w:r>
          </w:p>
        </w:tc>
      </w:tr>
      <w:tr w:rsidR="000261F0" w:rsidRPr="00531831" w14:paraId="044AA878" w14:textId="77777777" w:rsidTr="00F53E9C">
        <w:tc>
          <w:tcPr>
            <w:tcW w:w="8310" w:type="dxa"/>
            <w:gridSpan w:val="2"/>
          </w:tcPr>
          <w:p w14:paraId="38893462" w14:textId="77777777" w:rsidR="000261F0" w:rsidRPr="00531831" w:rsidRDefault="000261F0" w:rsidP="000261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83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барлык </w:t>
            </w:r>
            <w:r w:rsidRPr="00531831">
              <w:rPr>
                <w:rFonts w:ascii="Times New Roman" w:hAnsi="Times New Roman"/>
                <w:sz w:val="24"/>
                <w:szCs w:val="24"/>
              </w:rPr>
              <w:t>элемент</w:t>
            </w:r>
            <w:r w:rsidRPr="00531831">
              <w:rPr>
                <w:rFonts w:ascii="Times New Roman" w:hAnsi="Times New Roman"/>
                <w:sz w:val="24"/>
                <w:szCs w:val="24"/>
                <w:lang w:val="tt-RU"/>
              </w:rPr>
              <w:t>лары да дөрес язылмаган</w:t>
            </w:r>
          </w:p>
        </w:tc>
        <w:tc>
          <w:tcPr>
            <w:tcW w:w="927" w:type="dxa"/>
          </w:tcPr>
          <w:p w14:paraId="02AB64E7" w14:textId="77777777" w:rsidR="000261F0" w:rsidRPr="00531831" w:rsidRDefault="000261F0" w:rsidP="000261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83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261F0" w:rsidRPr="00531831" w14:paraId="55C3532C" w14:textId="77777777" w:rsidTr="00F53E9C">
        <w:tc>
          <w:tcPr>
            <w:tcW w:w="8310" w:type="dxa"/>
            <w:gridSpan w:val="2"/>
          </w:tcPr>
          <w:p w14:paraId="3F2DC010" w14:textId="77777777" w:rsidR="000261F0" w:rsidRPr="00531831" w:rsidRDefault="000261F0" w:rsidP="000261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31831">
              <w:rPr>
                <w:rFonts w:ascii="Times New Roman" w:hAnsi="Times New Roman"/>
                <w:sz w:val="24"/>
                <w:szCs w:val="24"/>
              </w:rPr>
              <w:t>Максималь</w:t>
            </w:r>
            <w:proofErr w:type="spellEnd"/>
            <w:r w:rsidRPr="00531831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927" w:type="dxa"/>
          </w:tcPr>
          <w:p w14:paraId="592E06AF" w14:textId="77777777" w:rsidR="000261F0" w:rsidRPr="00531831" w:rsidRDefault="000261F0" w:rsidP="000261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831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Pr="0053183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415A9288" w14:textId="77777777" w:rsidR="00FA7A70" w:rsidRPr="000F5DD9" w:rsidRDefault="00FA7A70" w:rsidP="000261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highlight w:val="yellow"/>
          <w:lang w:val="tt-RU"/>
        </w:rPr>
      </w:pPr>
    </w:p>
    <w:p w14:paraId="4AB43330" w14:textId="77777777" w:rsidR="003B4CF7" w:rsidRPr="003A35C7" w:rsidRDefault="003B4CF7" w:rsidP="008E3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3A35C7">
        <w:rPr>
          <w:rFonts w:ascii="Times New Roman" w:hAnsi="Times New Roman"/>
          <w:b/>
          <w:sz w:val="24"/>
          <w:szCs w:val="24"/>
          <w:lang w:val="tt-RU"/>
        </w:rPr>
        <w:t xml:space="preserve">5 нче бирем. </w:t>
      </w:r>
      <w:r w:rsidRPr="003A35C7">
        <w:rPr>
          <w:rFonts w:ascii="Times New Roman" w:hAnsi="Times New Roman"/>
          <w:b/>
          <w:i/>
          <w:sz w:val="24"/>
          <w:szCs w:val="24"/>
          <w:lang w:val="tt-RU"/>
        </w:rPr>
        <w:t>(20 балл)</w:t>
      </w:r>
    </w:p>
    <w:p w14:paraId="1071C872" w14:textId="076F4F83" w:rsidR="00BA5C6A" w:rsidRPr="003A35C7" w:rsidRDefault="003A35C7" w:rsidP="005A0E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  <w:bookmarkStart w:id="1" w:name="_Hlk63022969"/>
      <w:r>
        <w:rPr>
          <w:rFonts w:ascii="Times New Roman" w:hAnsi="Times New Roman"/>
          <w:sz w:val="24"/>
          <w:szCs w:val="24"/>
          <w:lang w:val="tt-RU"/>
        </w:rPr>
        <w:t>Түбәндәге оксидларның, пероксидларның һәм тозларның структур (график) формулаларын языгыз:</w:t>
      </w:r>
      <w:r w:rsidRPr="003A35C7">
        <w:rPr>
          <w:rFonts w:ascii="Times New Roman" w:hAnsi="Times New Roman"/>
          <w:sz w:val="24"/>
          <w:szCs w:val="24"/>
          <w:lang w:val="tt-RU"/>
        </w:rPr>
        <w:t xml:space="preserve"> K</w:t>
      </w:r>
      <w:r w:rsidRPr="003A35C7">
        <w:rPr>
          <w:rFonts w:ascii="Times New Roman" w:hAnsi="Times New Roman"/>
          <w:sz w:val="24"/>
          <w:szCs w:val="24"/>
          <w:vertAlign w:val="subscript"/>
          <w:lang w:val="tt-RU" w:eastAsia="ru-RU"/>
        </w:rPr>
        <w:t>2</w:t>
      </w:r>
      <w:r w:rsidRPr="003A35C7">
        <w:rPr>
          <w:rFonts w:ascii="Times New Roman" w:hAnsi="Times New Roman"/>
          <w:sz w:val="24"/>
          <w:szCs w:val="24"/>
          <w:lang w:val="tt-RU" w:eastAsia="ru-RU"/>
        </w:rPr>
        <w:t>O, BaO</w:t>
      </w:r>
      <w:r w:rsidR="00BA5C6A" w:rsidRPr="003A35C7">
        <w:rPr>
          <w:rFonts w:ascii="Times New Roman" w:hAnsi="Times New Roman"/>
          <w:sz w:val="24"/>
          <w:szCs w:val="24"/>
          <w:vertAlign w:val="subscript"/>
          <w:lang w:val="tt-RU" w:eastAsia="ru-RU"/>
        </w:rPr>
        <w:t>2</w:t>
      </w:r>
      <w:r w:rsidRPr="003A35C7">
        <w:rPr>
          <w:rFonts w:ascii="Times New Roman" w:hAnsi="Times New Roman"/>
          <w:sz w:val="24"/>
          <w:szCs w:val="24"/>
          <w:lang w:val="tt-RU" w:eastAsia="ru-RU"/>
        </w:rPr>
        <w:t>, MnO</w:t>
      </w:r>
      <w:r w:rsidR="00BA5C6A" w:rsidRPr="003A35C7">
        <w:rPr>
          <w:rFonts w:ascii="Times New Roman" w:hAnsi="Times New Roman"/>
          <w:sz w:val="24"/>
          <w:szCs w:val="24"/>
          <w:vertAlign w:val="subscript"/>
          <w:lang w:val="tt-RU" w:eastAsia="ru-RU"/>
        </w:rPr>
        <w:t>2</w:t>
      </w:r>
      <w:r w:rsidRPr="003A35C7">
        <w:rPr>
          <w:rFonts w:ascii="Times New Roman" w:hAnsi="Times New Roman"/>
          <w:sz w:val="24"/>
          <w:szCs w:val="24"/>
          <w:lang w:val="tt-RU" w:eastAsia="ru-RU"/>
        </w:rPr>
        <w:t>, Cr</w:t>
      </w:r>
      <w:r w:rsidRPr="003A35C7">
        <w:rPr>
          <w:rFonts w:ascii="Times New Roman" w:hAnsi="Times New Roman"/>
          <w:sz w:val="24"/>
          <w:szCs w:val="24"/>
          <w:vertAlign w:val="subscript"/>
          <w:lang w:val="tt-RU" w:eastAsia="ru-RU"/>
        </w:rPr>
        <w:t>2</w:t>
      </w:r>
      <w:r w:rsidRPr="003A35C7">
        <w:rPr>
          <w:rFonts w:ascii="Times New Roman" w:hAnsi="Times New Roman"/>
          <w:sz w:val="24"/>
          <w:szCs w:val="24"/>
          <w:lang w:val="tt-RU" w:eastAsia="ru-RU"/>
        </w:rPr>
        <w:t>O</w:t>
      </w:r>
      <w:r w:rsidRPr="003A35C7">
        <w:rPr>
          <w:rFonts w:ascii="Times New Roman" w:hAnsi="Times New Roman"/>
          <w:sz w:val="24"/>
          <w:szCs w:val="24"/>
          <w:vertAlign w:val="subscript"/>
          <w:lang w:val="tt-RU" w:eastAsia="ru-RU"/>
        </w:rPr>
        <w:t>3</w:t>
      </w:r>
      <w:r w:rsidRPr="003A35C7">
        <w:rPr>
          <w:rFonts w:ascii="Times New Roman" w:hAnsi="Times New Roman"/>
          <w:sz w:val="24"/>
          <w:szCs w:val="24"/>
          <w:lang w:val="tt-RU" w:eastAsia="ru-RU"/>
        </w:rPr>
        <w:t>, Pb</w:t>
      </w:r>
      <w:r w:rsidRPr="003A35C7">
        <w:rPr>
          <w:rFonts w:ascii="Times New Roman" w:hAnsi="Times New Roman"/>
          <w:sz w:val="24"/>
          <w:szCs w:val="24"/>
          <w:vertAlign w:val="subscript"/>
          <w:lang w:val="tt-RU" w:eastAsia="ru-RU"/>
        </w:rPr>
        <w:t>3</w:t>
      </w:r>
      <w:r w:rsidRPr="003A35C7">
        <w:rPr>
          <w:rFonts w:ascii="Times New Roman" w:hAnsi="Times New Roman"/>
          <w:sz w:val="24"/>
          <w:szCs w:val="24"/>
          <w:lang w:val="tt-RU" w:eastAsia="ru-RU"/>
        </w:rPr>
        <w:t>O</w:t>
      </w:r>
      <w:r w:rsidRPr="003A35C7">
        <w:rPr>
          <w:rFonts w:ascii="Times New Roman" w:hAnsi="Times New Roman"/>
          <w:sz w:val="24"/>
          <w:szCs w:val="24"/>
          <w:vertAlign w:val="subscript"/>
          <w:lang w:val="tt-RU" w:eastAsia="ru-RU"/>
        </w:rPr>
        <w:t>4</w:t>
      </w:r>
      <w:r w:rsidRPr="003A35C7">
        <w:rPr>
          <w:rFonts w:ascii="Times New Roman" w:hAnsi="Times New Roman"/>
          <w:sz w:val="24"/>
          <w:szCs w:val="24"/>
          <w:lang w:val="tt-RU" w:eastAsia="ru-RU"/>
        </w:rPr>
        <w:t>, Na</w:t>
      </w:r>
      <w:r w:rsidRPr="003A35C7">
        <w:rPr>
          <w:rFonts w:ascii="Times New Roman" w:hAnsi="Times New Roman"/>
          <w:sz w:val="24"/>
          <w:szCs w:val="24"/>
          <w:vertAlign w:val="subscript"/>
          <w:lang w:val="tt-RU" w:eastAsia="ru-RU"/>
        </w:rPr>
        <w:t>2</w:t>
      </w:r>
      <w:r w:rsidRPr="003A35C7">
        <w:rPr>
          <w:rFonts w:ascii="Times New Roman" w:hAnsi="Times New Roman"/>
          <w:sz w:val="24"/>
          <w:szCs w:val="24"/>
          <w:lang w:val="tt-RU" w:eastAsia="ru-RU"/>
        </w:rPr>
        <w:t>O</w:t>
      </w:r>
      <w:r w:rsidRPr="003A35C7">
        <w:rPr>
          <w:rFonts w:ascii="Times New Roman" w:hAnsi="Times New Roman"/>
          <w:sz w:val="24"/>
          <w:szCs w:val="24"/>
          <w:vertAlign w:val="subscript"/>
          <w:lang w:val="tt-RU" w:eastAsia="ru-RU"/>
        </w:rPr>
        <w:t>2</w:t>
      </w:r>
      <w:r w:rsidRPr="003A35C7">
        <w:rPr>
          <w:rFonts w:ascii="Times New Roman" w:hAnsi="Times New Roman"/>
          <w:sz w:val="24"/>
          <w:szCs w:val="24"/>
          <w:lang w:val="tt-RU" w:eastAsia="ru-RU"/>
        </w:rPr>
        <w:t>, Fe</w:t>
      </w:r>
      <w:r w:rsidRPr="003A35C7">
        <w:rPr>
          <w:rFonts w:ascii="Times New Roman" w:hAnsi="Times New Roman"/>
          <w:sz w:val="24"/>
          <w:szCs w:val="24"/>
          <w:vertAlign w:val="subscript"/>
          <w:lang w:val="tt-RU" w:eastAsia="ru-RU"/>
        </w:rPr>
        <w:t>3</w:t>
      </w:r>
      <w:r w:rsidRPr="003A35C7">
        <w:rPr>
          <w:rFonts w:ascii="Times New Roman" w:hAnsi="Times New Roman"/>
          <w:sz w:val="24"/>
          <w:szCs w:val="24"/>
          <w:lang w:val="tt-RU" w:eastAsia="ru-RU"/>
        </w:rPr>
        <w:t>O</w:t>
      </w:r>
      <w:r w:rsidRPr="003A35C7">
        <w:rPr>
          <w:rFonts w:ascii="Times New Roman" w:hAnsi="Times New Roman"/>
          <w:sz w:val="24"/>
          <w:szCs w:val="24"/>
          <w:vertAlign w:val="subscript"/>
          <w:lang w:val="tt-RU" w:eastAsia="ru-RU"/>
        </w:rPr>
        <w:t>4</w:t>
      </w:r>
      <w:r w:rsidRPr="00623738">
        <w:rPr>
          <w:rFonts w:ascii="Times New Roman" w:hAnsi="Times New Roman"/>
          <w:sz w:val="24"/>
          <w:szCs w:val="24"/>
          <w:lang w:val="tt-RU" w:eastAsia="ru-RU"/>
        </w:rPr>
        <w:t xml:space="preserve">, </w:t>
      </w:r>
      <w:r w:rsidR="00623738" w:rsidRPr="00623738">
        <w:rPr>
          <w:rFonts w:ascii="Times New Roman" w:hAnsi="Times New Roman"/>
          <w:sz w:val="24"/>
          <w:szCs w:val="24"/>
          <w:lang w:val="tt-RU" w:eastAsia="ru-RU"/>
        </w:rPr>
        <w:t>K</w:t>
      </w:r>
      <w:r w:rsidR="00623738" w:rsidRPr="00623738">
        <w:rPr>
          <w:rFonts w:ascii="Times New Roman" w:hAnsi="Times New Roman"/>
          <w:sz w:val="24"/>
          <w:szCs w:val="24"/>
          <w:vertAlign w:val="subscript"/>
          <w:lang w:val="tt-RU" w:eastAsia="ru-RU"/>
        </w:rPr>
        <w:t>2</w:t>
      </w:r>
      <w:r w:rsidR="00623738" w:rsidRPr="00623738">
        <w:rPr>
          <w:rFonts w:ascii="Times New Roman" w:hAnsi="Times New Roman"/>
          <w:sz w:val="24"/>
          <w:szCs w:val="24"/>
          <w:lang w:val="tt-RU" w:eastAsia="ru-RU"/>
        </w:rPr>
        <w:t>H</w:t>
      </w:r>
      <w:r w:rsidR="00623738" w:rsidRPr="00623738">
        <w:rPr>
          <w:rFonts w:ascii="Times New Roman" w:hAnsi="Times New Roman"/>
          <w:sz w:val="24"/>
          <w:szCs w:val="24"/>
          <w:vertAlign w:val="subscript"/>
          <w:lang w:val="tt-RU" w:eastAsia="ru-RU"/>
        </w:rPr>
        <w:t>2</w:t>
      </w:r>
      <w:r w:rsidR="00623738" w:rsidRPr="00623738">
        <w:rPr>
          <w:rFonts w:ascii="Times New Roman" w:hAnsi="Times New Roman"/>
          <w:sz w:val="24"/>
          <w:szCs w:val="24"/>
          <w:lang w:val="tt-RU" w:eastAsia="ru-RU"/>
        </w:rPr>
        <w:t>Sb</w:t>
      </w:r>
      <w:r w:rsidR="00623738" w:rsidRPr="00623738">
        <w:rPr>
          <w:rFonts w:ascii="Times New Roman" w:hAnsi="Times New Roman"/>
          <w:sz w:val="24"/>
          <w:szCs w:val="24"/>
          <w:vertAlign w:val="subscript"/>
          <w:lang w:val="tt-RU" w:eastAsia="ru-RU"/>
        </w:rPr>
        <w:t>2</w:t>
      </w:r>
      <w:r w:rsidR="00623738" w:rsidRPr="00623738">
        <w:rPr>
          <w:rFonts w:ascii="Times New Roman" w:hAnsi="Times New Roman"/>
          <w:sz w:val="24"/>
          <w:szCs w:val="24"/>
          <w:lang w:val="tt-RU" w:eastAsia="ru-RU"/>
        </w:rPr>
        <w:t>O</w:t>
      </w:r>
      <w:r w:rsidR="00623738" w:rsidRPr="00623738">
        <w:rPr>
          <w:rFonts w:ascii="Times New Roman" w:hAnsi="Times New Roman"/>
          <w:sz w:val="24"/>
          <w:szCs w:val="24"/>
          <w:vertAlign w:val="subscript"/>
          <w:lang w:val="tt-RU" w:eastAsia="ru-RU"/>
        </w:rPr>
        <w:t>7</w:t>
      </w:r>
      <w:r w:rsidR="00623738" w:rsidRPr="00623738">
        <w:rPr>
          <w:rFonts w:ascii="Times New Roman" w:hAnsi="Times New Roman"/>
          <w:sz w:val="24"/>
          <w:szCs w:val="24"/>
          <w:lang w:val="tt-RU" w:eastAsia="ru-RU"/>
        </w:rPr>
        <w:t>, K</w:t>
      </w:r>
      <w:r w:rsidR="00623738" w:rsidRPr="00623738">
        <w:rPr>
          <w:rFonts w:ascii="Times New Roman" w:hAnsi="Times New Roman"/>
          <w:sz w:val="24"/>
          <w:szCs w:val="24"/>
          <w:vertAlign w:val="subscript"/>
          <w:lang w:val="tt-RU" w:eastAsia="ru-RU"/>
        </w:rPr>
        <w:t>2</w:t>
      </w:r>
      <w:r w:rsidR="00623738" w:rsidRPr="00623738">
        <w:rPr>
          <w:rFonts w:ascii="Times New Roman" w:hAnsi="Times New Roman"/>
          <w:sz w:val="24"/>
          <w:szCs w:val="24"/>
          <w:lang w:val="tt-RU" w:eastAsia="ru-RU"/>
        </w:rPr>
        <w:t>S</w:t>
      </w:r>
      <w:r w:rsidR="00623738" w:rsidRPr="00623738">
        <w:rPr>
          <w:rFonts w:ascii="Times New Roman" w:hAnsi="Times New Roman"/>
          <w:sz w:val="24"/>
          <w:szCs w:val="24"/>
          <w:vertAlign w:val="subscript"/>
          <w:lang w:val="tt-RU" w:eastAsia="ru-RU"/>
        </w:rPr>
        <w:t>2</w:t>
      </w:r>
      <w:r w:rsidR="00623738" w:rsidRPr="00623738">
        <w:rPr>
          <w:rFonts w:ascii="Times New Roman" w:hAnsi="Times New Roman"/>
          <w:sz w:val="24"/>
          <w:szCs w:val="24"/>
          <w:lang w:val="tt-RU" w:eastAsia="ru-RU"/>
        </w:rPr>
        <w:t>O</w:t>
      </w:r>
      <w:r w:rsidR="00623738" w:rsidRPr="00623738">
        <w:rPr>
          <w:rFonts w:ascii="Times New Roman" w:hAnsi="Times New Roman"/>
          <w:sz w:val="24"/>
          <w:szCs w:val="24"/>
          <w:vertAlign w:val="subscript"/>
          <w:lang w:val="tt-RU" w:eastAsia="ru-RU"/>
        </w:rPr>
        <w:t>8</w:t>
      </w:r>
      <w:r w:rsidR="00623738" w:rsidRPr="00623738">
        <w:rPr>
          <w:rFonts w:ascii="Times New Roman" w:hAnsi="Times New Roman"/>
          <w:sz w:val="24"/>
          <w:szCs w:val="24"/>
          <w:lang w:val="tt-RU" w:eastAsia="ru-RU"/>
        </w:rPr>
        <w:t>, Na</w:t>
      </w:r>
      <w:r w:rsidR="00623738" w:rsidRPr="00623738">
        <w:rPr>
          <w:rFonts w:ascii="Times New Roman" w:hAnsi="Times New Roman"/>
          <w:sz w:val="24"/>
          <w:szCs w:val="24"/>
          <w:vertAlign w:val="subscript"/>
          <w:lang w:val="tt-RU" w:eastAsia="ru-RU"/>
        </w:rPr>
        <w:t>2</w:t>
      </w:r>
      <w:r w:rsidR="00623738" w:rsidRPr="00623738">
        <w:rPr>
          <w:rFonts w:ascii="Times New Roman" w:hAnsi="Times New Roman"/>
          <w:sz w:val="24"/>
          <w:szCs w:val="24"/>
          <w:lang w:val="tt-RU" w:eastAsia="ru-RU"/>
        </w:rPr>
        <w:t>S</w:t>
      </w:r>
      <w:r w:rsidR="00623738" w:rsidRPr="00623738">
        <w:rPr>
          <w:rFonts w:ascii="Times New Roman" w:hAnsi="Times New Roman"/>
          <w:sz w:val="24"/>
          <w:szCs w:val="24"/>
          <w:vertAlign w:val="subscript"/>
          <w:lang w:val="tt-RU" w:eastAsia="ru-RU"/>
        </w:rPr>
        <w:t>2</w:t>
      </w:r>
      <w:r w:rsidR="00623738" w:rsidRPr="00623738">
        <w:rPr>
          <w:rFonts w:ascii="Times New Roman" w:hAnsi="Times New Roman"/>
          <w:sz w:val="24"/>
          <w:szCs w:val="24"/>
          <w:lang w:val="tt-RU" w:eastAsia="ru-RU"/>
        </w:rPr>
        <w:t>O</w:t>
      </w:r>
      <w:r w:rsidR="00623738" w:rsidRPr="00623738">
        <w:rPr>
          <w:rFonts w:ascii="Times New Roman" w:hAnsi="Times New Roman"/>
          <w:sz w:val="24"/>
          <w:szCs w:val="24"/>
          <w:vertAlign w:val="subscript"/>
          <w:lang w:val="tt-RU" w:eastAsia="ru-RU"/>
        </w:rPr>
        <w:t>3</w:t>
      </w:r>
      <w:r w:rsidR="00F2095C" w:rsidRPr="00F2095C">
        <w:rPr>
          <w:rFonts w:ascii="Times New Roman" w:hAnsi="Times New Roman"/>
          <w:sz w:val="24"/>
          <w:szCs w:val="24"/>
          <w:lang w:val="tt-RU" w:eastAsia="ru-RU"/>
        </w:rPr>
        <w:t>.</w:t>
      </w:r>
      <w:r w:rsidR="00BA5C6A" w:rsidRPr="003A35C7">
        <w:rPr>
          <w:rFonts w:ascii="Times New Roman" w:hAnsi="Times New Roman"/>
          <w:sz w:val="24"/>
          <w:szCs w:val="24"/>
          <w:lang w:val="tt-RU"/>
        </w:rPr>
        <w:t xml:space="preserve">  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7"/>
        <w:gridCol w:w="8097"/>
        <w:gridCol w:w="703"/>
      </w:tblGrid>
      <w:tr w:rsidR="000040BB" w:rsidRPr="00623738" w14:paraId="50A757E0" w14:textId="77777777" w:rsidTr="004C07C1">
        <w:tc>
          <w:tcPr>
            <w:tcW w:w="437" w:type="dxa"/>
          </w:tcPr>
          <w:bookmarkEnd w:id="1"/>
          <w:p w14:paraId="2935BEB1" w14:textId="77777777" w:rsidR="000040BB" w:rsidRPr="00623738" w:rsidRDefault="000040BB" w:rsidP="008E3566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73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8097" w:type="dxa"/>
          </w:tcPr>
          <w:p w14:paraId="0DE14CF8" w14:textId="77777777" w:rsidR="000040BB" w:rsidRPr="00623738" w:rsidRDefault="000040BB" w:rsidP="008E3566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738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6237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738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623738">
              <w:rPr>
                <w:rFonts w:ascii="Times New Roman" w:hAnsi="Times New Roman"/>
                <w:sz w:val="24"/>
                <w:szCs w:val="24"/>
              </w:rPr>
              <w:t>(</w:t>
            </w:r>
            <w:r w:rsidRPr="00623738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62373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3" w:type="dxa"/>
          </w:tcPr>
          <w:p w14:paraId="17527035" w14:textId="77777777" w:rsidR="000040BB" w:rsidRPr="004C07C1" w:rsidRDefault="000040BB" w:rsidP="008E3566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4C07C1">
              <w:rPr>
                <w:rFonts w:ascii="Times New Roman" w:hAnsi="Times New Roman"/>
                <w:sz w:val="16"/>
                <w:szCs w:val="16"/>
              </w:rPr>
              <w:t>Балл</w:t>
            </w:r>
            <w:r w:rsidRPr="004C07C1">
              <w:rPr>
                <w:rFonts w:ascii="Times New Roman" w:hAnsi="Times New Roman"/>
                <w:sz w:val="16"/>
                <w:szCs w:val="16"/>
                <w:lang w:val="tt-RU"/>
              </w:rPr>
              <w:t>ар</w:t>
            </w:r>
          </w:p>
        </w:tc>
      </w:tr>
      <w:tr w:rsidR="000040BB" w:rsidRPr="00623738" w14:paraId="5F4B0DDD" w14:textId="77777777" w:rsidTr="004C07C1">
        <w:trPr>
          <w:trHeight w:val="296"/>
        </w:trPr>
        <w:tc>
          <w:tcPr>
            <w:tcW w:w="437" w:type="dxa"/>
          </w:tcPr>
          <w:p w14:paraId="3EE3162D" w14:textId="77777777" w:rsidR="000040BB" w:rsidRPr="00623738" w:rsidRDefault="000040BB" w:rsidP="008E3566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7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97" w:type="dxa"/>
          </w:tcPr>
          <w:p w14:paraId="228A0D1A" w14:textId="77777777" w:rsidR="00BA5C6A" w:rsidRDefault="00623738" w:rsidP="00AE259F">
            <w:pPr>
              <w:tabs>
                <w:tab w:val="left" w:pos="160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труктур (график) формулалар:</w:t>
            </w:r>
          </w:p>
          <w:p w14:paraId="28D6821C" w14:textId="4DD1C080" w:rsidR="00623738" w:rsidRPr="00623738" w:rsidRDefault="004C07C1" w:rsidP="00AE259F">
            <w:pPr>
              <w:tabs>
                <w:tab w:val="left" w:pos="160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object w:dxaOrig="7963" w:dyaOrig="1238" w14:anchorId="0A432AE8">
                <v:shape id="_x0000_i1027" type="#_x0000_t75" style="width:398.2pt;height:62pt" o:ole="">
                  <v:imagedata r:id="rId12" o:title=""/>
                </v:shape>
                <o:OLEObject Type="Embed" ProgID="ACD.ChemSketch.20" ShapeID="_x0000_i1027" DrawAspect="Content" ObjectID="_1674588030" r:id="rId13"/>
              </w:object>
            </w:r>
          </w:p>
        </w:tc>
        <w:tc>
          <w:tcPr>
            <w:tcW w:w="703" w:type="dxa"/>
          </w:tcPr>
          <w:p w14:paraId="484A23C5" w14:textId="7AF8AD3E" w:rsidR="000040BB" w:rsidRPr="004C07C1" w:rsidRDefault="004C07C1" w:rsidP="008E35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  <w:r w:rsidRPr="003B724B">
              <w:rPr>
                <w:rFonts w:ascii="Times New Roman" w:hAnsi="Times New Roman"/>
                <w:sz w:val="24"/>
                <w:szCs w:val="24"/>
                <w:lang w:val="tt-RU" w:eastAsia="ru-RU"/>
              </w:rPr>
              <w:t>×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</w:tr>
      <w:tr w:rsidR="000040BB" w:rsidRPr="00623738" w14:paraId="70058989" w14:textId="77777777" w:rsidTr="004C07C1">
        <w:tc>
          <w:tcPr>
            <w:tcW w:w="437" w:type="dxa"/>
          </w:tcPr>
          <w:p w14:paraId="5D5FB432" w14:textId="77777777" w:rsidR="000040BB" w:rsidRPr="00623738" w:rsidRDefault="000040BB" w:rsidP="008E3566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738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097" w:type="dxa"/>
          </w:tcPr>
          <w:p w14:paraId="17ACFCA7" w14:textId="2B547D19" w:rsidR="005A0E12" w:rsidRDefault="004C07C1" w:rsidP="007E66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tt-RU" w:eastAsia="ru-RU"/>
              </w:rPr>
            </w:pPr>
            <w:r>
              <w:object w:dxaOrig="7200" w:dyaOrig="1795" w14:anchorId="33AA6795">
                <v:shape id="_x0000_i1028" type="#_x0000_t75" style="width:5in;height:89.55pt" o:ole="">
                  <v:imagedata r:id="rId14" o:title=""/>
                </v:shape>
                <o:OLEObject Type="Embed" ProgID="ACD.ChemSketch.20" ShapeID="_x0000_i1028" DrawAspect="Content" ObjectID="_1674588031" r:id="rId15"/>
              </w:object>
            </w:r>
          </w:p>
          <w:p w14:paraId="3B90C4FF" w14:textId="74706A5A" w:rsidR="004C07C1" w:rsidRPr="00623738" w:rsidRDefault="004C07C1" w:rsidP="007E66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tt-RU" w:eastAsia="ru-RU"/>
              </w:rPr>
            </w:pPr>
          </w:p>
        </w:tc>
        <w:tc>
          <w:tcPr>
            <w:tcW w:w="703" w:type="dxa"/>
          </w:tcPr>
          <w:p w14:paraId="3BE23484" w14:textId="7602F69D" w:rsidR="000040BB" w:rsidRPr="00623738" w:rsidRDefault="004C07C1" w:rsidP="008E35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  <w:r w:rsidRPr="003B724B">
              <w:rPr>
                <w:rFonts w:ascii="Times New Roman" w:hAnsi="Times New Roman"/>
                <w:sz w:val="24"/>
                <w:szCs w:val="24"/>
                <w:lang w:val="tt-RU" w:eastAsia="ru-RU"/>
              </w:rPr>
              <w:t>×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</w:tr>
      <w:tr w:rsidR="000040BB" w:rsidRPr="00623738" w14:paraId="470C69A1" w14:textId="77777777" w:rsidTr="004C07C1">
        <w:tc>
          <w:tcPr>
            <w:tcW w:w="8534" w:type="dxa"/>
            <w:gridSpan w:val="2"/>
          </w:tcPr>
          <w:p w14:paraId="10BB1692" w14:textId="77777777" w:rsidR="000040BB" w:rsidRPr="00623738" w:rsidRDefault="000040BB" w:rsidP="008E3566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23738">
              <w:rPr>
                <w:rFonts w:ascii="Times New Roman" w:hAnsi="Times New Roman"/>
                <w:sz w:val="24"/>
                <w:szCs w:val="24"/>
                <w:lang w:val="tt-RU"/>
              </w:rPr>
              <w:t>Җавапның барлык элементлары да дөрес язылмаган</w:t>
            </w:r>
          </w:p>
        </w:tc>
        <w:tc>
          <w:tcPr>
            <w:tcW w:w="703" w:type="dxa"/>
          </w:tcPr>
          <w:p w14:paraId="745DA193" w14:textId="77777777" w:rsidR="000040BB" w:rsidRPr="00623738" w:rsidRDefault="000040BB" w:rsidP="008E3566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23738">
              <w:rPr>
                <w:rFonts w:ascii="Times New Roman" w:hAnsi="Times New Roman"/>
                <w:sz w:val="24"/>
                <w:szCs w:val="24"/>
                <w:lang w:val="tt-RU"/>
              </w:rPr>
              <w:t>0</w:t>
            </w:r>
          </w:p>
        </w:tc>
      </w:tr>
      <w:tr w:rsidR="000040BB" w:rsidRPr="008E3566" w14:paraId="5BBB8B85" w14:textId="77777777" w:rsidTr="004C07C1">
        <w:tc>
          <w:tcPr>
            <w:tcW w:w="8534" w:type="dxa"/>
            <w:gridSpan w:val="2"/>
          </w:tcPr>
          <w:p w14:paraId="423D2E9D" w14:textId="77777777" w:rsidR="000040BB" w:rsidRPr="00623738" w:rsidRDefault="000040BB" w:rsidP="008E3566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23738">
              <w:rPr>
                <w:rFonts w:ascii="Times New Roman" w:hAnsi="Times New Roman"/>
                <w:sz w:val="24"/>
                <w:szCs w:val="24"/>
                <w:lang w:val="tt-RU"/>
              </w:rPr>
              <w:t>Максималь балл</w:t>
            </w:r>
          </w:p>
        </w:tc>
        <w:tc>
          <w:tcPr>
            <w:tcW w:w="703" w:type="dxa"/>
          </w:tcPr>
          <w:p w14:paraId="403210CE" w14:textId="77777777" w:rsidR="000040BB" w:rsidRPr="008E3566" w:rsidRDefault="000040BB" w:rsidP="008E3566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23738"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</w:p>
        </w:tc>
      </w:tr>
    </w:tbl>
    <w:p w14:paraId="44E4619B" w14:textId="77777777" w:rsidR="00F33588" w:rsidRPr="008E3566" w:rsidRDefault="00F33588" w:rsidP="008E356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</w:p>
    <w:p w14:paraId="08814D8E" w14:textId="77777777" w:rsidR="00F33588" w:rsidRPr="00952BDE" w:rsidRDefault="00F33588" w:rsidP="007F2C2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6388F6AF" w14:textId="77777777" w:rsidR="007756E5" w:rsidRPr="007756E5" w:rsidRDefault="007756E5" w:rsidP="001324F5">
      <w:pPr>
        <w:autoSpaceDE w:val="0"/>
        <w:autoSpaceDN w:val="0"/>
        <w:adjustRightInd w:val="0"/>
        <w:spacing w:after="0"/>
        <w:jc w:val="both"/>
        <w:rPr>
          <w:sz w:val="28"/>
          <w:szCs w:val="28"/>
          <w:lang w:val="tt-RU"/>
        </w:rPr>
      </w:pPr>
    </w:p>
    <w:sectPr w:rsidR="007756E5" w:rsidRPr="007756E5"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95AF49" w14:textId="77777777" w:rsidR="00596866" w:rsidRDefault="00596866" w:rsidP="00CD480B">
      <w:pPr>
        <w:spacing w:after="0" w:line="240" w:lineRule="auto"/>
      </w:pPr>
      <w:r>
        <w:separator/>
      </w:r>
    </w:p>
  </w:endnote>
  <w:endnote w:type="continuationSeparator" w:id="0">
    <w:p w14:paraId="3F9C76C6" w14:textId="77777777" w:rsidR="00596866" w:rsidRDefault="00596866" w:rsidP="00CD4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98581121"/>
      <w:docPartObj>
        <w:docPartGallery w:val="Page Numbers (Bottom of Page)"/>
        <w:docPartUnique/>
      </w:docPartObj>
    </w:sdtPr>
    <w:sdtEndPr/>
    <w:sdtContent>
      <w:p w14:paraId="0A36AF3A" w14:textId="77777777" w:rsidR="004B58B3" w:rsidRDefault="004B58B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6EECE82F" w14:textId="77777777" w:rsidR="004B58B3" w:rsidRDefault="004B58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66D061" w14:textId="77777777" w:rsidR="00596866" w:rsidRDefault="00596866" w:rsidP="00CD480B">
      <w:pPr>
        <w:spacing w:after="0" w:line="240" w:lineRule="auto"/>
      </w:pPr>
      <w:r>
        <w:separator/>
      </w:r>
    </w:p>
  </w:footnote>
  <w:footnote w:type="continuationSeparator" w:id="0">
    <w:p w14:paraId="3E00A0CA" w14:textId="77777777" w:rsidR="00596866" w:rsidRDefault="00596866" w:rsidP="00CD48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lvl w:ilvl="0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392164B7"/>
    <w:multiLevelType w:val="hybridMultilevel"/>
    <w:tmpl w:val="B82012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15014B"/>
    <w:multiLevelType w:val="hybridMultilevel"/>
    <w:tmpl w:val="089A48E0"/>
    <w:lvl w:ilvl="0" w:tplc="D7C407A0">
      <w:start w:val="1"/>
      <w:numFmt w:val="decimal"/>
      <w:lvlText w:val="%1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596"/>
    <w:rsid w:val="000040BB"/>
    <w:rsid w:val="000103E5"/>
    <w:rsid w:val="000261F0"/>
    <w:rsid w:val="00030507"/>
    <w:rsid w:val="000425C1"/>
    <w:rsid w:val="000556B1"/>
    <w:rsid w:val="00061BEF"/>
    <w:rsid w:val="0007315B"/>
    <w:rsid w:val="000856EA"/>
    <w:rsid w:val="00091DF8"/>
    <w:rsid w:val="00096D52"/>
    <w:rsid w:val="000C7A1D"/>
    <w:rsid w:val="000F54EA"/>
    <w:rsid w:val="000F5DD9"/>
    <w:rsid w:val="000F7D60"/>
    <w:rsid w:val="00116B50"/>
    <w:rsid w:val="001259C2"/>
    <w:rsid w:val="00130E8B"/>
    <w:rsid w:val="001324F5"/>
    <w:rsid w:val="001478FF"/>
    <w:rsid w:val="001548B5"/>
    <w:rsid w:val="00160C5F"/>
    <w:rsid w:val="0016110D"/>
    <w:rsid w:val="001635F3"/>
    <w:rsid w:val="00177DBD"/>
    <w:rsid w:val="001C09E0"/>
    <w:rsid w:val="001D388E"/>
    <w:rsid w:val="00221AB0"/>
    <w:rsid w:val="00222FB5"/>
    <w:rsid w:val="00232171"/>
    <w:rsid w:val="00241D44"/>
    <w:rsid w:val="002608B6"/>
    <w:rsid w:val="002907C7"/>
    <w:rsid w:val="00292F25"/>
    <w:rsid w:val="00293149"/>
    <w:rsid w:val="002B127C"/>
    <w:rsid w:val="002B5D97"/>
    <w:rsid w:val="002E41D1"/>
    <w:rsid w:val="002E5224"/>
    <w:rsid w:val="002E7C8E"/>
    <w:rsid w:val="003118FD"/>
    <w:rsid w:val="003248FB"/>
    <w:rsid w:val="003316AD"/>
    <w:rsid w:val="00335951"/>
    <w:rsid w:val="00343DB1"/>
    <w:rsid w:val="003454EC"/>
    <w:rsid w:val="00363BC1"/>
    <w:rsid w:val="0038221A"/>
    <w:rsid w:val="00392B17"/>
    <w:rsid w:val="003A35C7"/>
    <w:rsid w:val="003A6931"/>
    <w:rsid w:val="003B4CF7"/>
    <w:rsid w:val="003B724B"/>
    <w:rsid w:val="003C4F82"/>
    <w:rsid w:val="003D7992"/>
    <w:rsid w:val="003E266D"/>
    <w:rsid w:val="00401A5E"/>
    <w:rsid w:val="0041268D"/>
    <w:rsid w:val="00421E14"/>
    <w:rsid w:val="00433E64"/>
    <w:rsid w:val="00476EF1"/>
    <w:rsid w:val="00483D94"/>
    <w:rsid w:val="0048579C"/>
    <w:rsid w:val="004A662F"/>
    <w:rsid w:val="004B58B3"/>
    <w:rsid w:val="004B5A13"/>
    <w:rsid w:val="004C07C1"/>
    <w:rsid w:val="004C4C63"/>
    <w:rsid w:val="004C6169"/>
    <w:rsid w:val="004D2B68"/>
    <w:rsid w:val="004E6391"/>
    <w:rsid w:val="004F2E31"/>
    <w:rsid w:val="005013CD"/>
    <w:rsid w:val="005075F3"/>
    <w:rsid w:val="0052709D"/>
    <w:rsid w:val="00531831"/>
    <w:rsid w:val="0056500E"/>
    <w:rsid w:val="005803B5"/>
    <w:rsid w:val="00587426"/>
    <w:rsid w:val="00596866"/>
    <w:rsid w:val="005A0E12"/>
    <w:rsid w:val="005A4CC9"/>
    <w:rsid w:val="005B5B30"/>
    <w:rsid w:val="005D0B1B"/>
    <w:rsid w:val="005E3706"/>
    <w:rsid w:val="005E381B"/>
    <w:rsid w:val="00614BAB"/>
    <w:rsid w:val="006175C2"/>
    <w:rsid w:val="00623738"/>
    <w:rsid w:val="006263C0"/>
    <w:rsid w:val="00644651"/>
    <w:rsid w:val="006454BC"/>
    <w:rsid w:val="00655046"/>
    <w:rsid w:val="00661A71"/>
    <w:rsid w:val="00671746"/>
    <w:rsid w:val="00671AAD"/>
    <w:rsid w:val="00683950"/>
    <w:rsid w:val="00687000"/>
    <w:rsid w:val="00697744"/>
    <w:rsid w:val="006A1781"/>
    <w:rsid w:val="006A34DE"/>
    <w:rsid w:val="006A4F3E"/>
    <w:rsid w:val="006B03BD"/>
    <w:rsid w:val="006B3263"/>
    <w:rsid w:val="006D0FB6"/>
    <w:rsid w:val="006D1296"/>
    <w:rsid w:val="006D7F45"/>
    <w:rsid w:val="006E58E8"/>
    <w:rsid w:val="006F4E81"/>
    <w:rsid w:val="006F5596"/>
    <w:rsid w:val="006F78BB"/>
    <w:rsid w:val="0073129E"/>
    <w:rsid w:val="00766AF4"/>
    <w:rsid w:val="007756E5"/>
    <w:rsid w:val="007A2103"/>
    <w:rsid w:val="007B1C9B"/>
    <w:rsid w:val="007B2F85"/>
    <w:rsid w:val="007C754F"/>
    <w:rsid w:val="007E66DC"/>
    <w:rsid w:val="007E7BD9"/>
    <w:rsid w:val="007F0B90"/>
    <w:rsid w:val="007F2C27"/>
    <w:rsid w:val="00802388"/>
    <w:rsid w:val="00816BA5"/>
    <w:rsid w:val="00817E86"/>
    <w:rsid w:val="00821954"/>
    <w:rsid w:val="00830A97"/>
    <w:rsid w:val="0083298E"/>
    <w:rsid w:val="0084641C"/>
    <w:rsid w:val="00863E78"/>
    <w:rsid w:val="008A0505"/>
    <w:rsid w:val="008A540F"/>
    <w:rsid w:val="008A7D33"/>
    <w:rsid w:val="008E3566"/>
    <w:rsid w:val="009028E3"/>
    <w:rsid w:val="00921896"/>
    <w:rsid w:val="00925110"/>
    <w:rsid w:val="00932D8F"/>
    <w:rsid w:val="00935FFB"/>
    <w:rsid w:val="00941296"/>
    <w:rsid w:val="00941A12"/>
    <w:rsid w:val="00941AC0"/>
    <w:rsid w:val="0096648B"/>
    <w:rsid w:val="00977A55"/>
    <w:rsid w:val="00997B36"/>
    <w:rsid w:val="009A3147"/>
    <w:rsid w:val="009A7D43"/>
    <w:rsid w:val="009B34A9"/>
    <w:rsid w:val="009D5F41"/>
    <w:rsid w:val="009D5FF8"/>
    <w:rsid w:val="009E3DAA"/>
    <w:rsid w:val="009F4177"/>
    <w:rsid w:val="00A04D0C"/>
    <w:rsid w:val="00A15201"/>
    <w:rsid w:val="00A1748A"/>
    <w:rsid w:val="00A44925"/>
    <w:rsid w:val="00A449FF"/>
    <w:rsid w:val="00A547D5"/>
    <w:rsid w:val="00A64BD6"/>
    <w:rsid w:val="00A64FD4"/>
    <w:rsid w:val="00A73B1F"/>
    <w:rsid w:val="00A85361"/>
    <w:rsid w:val="00AA42F9"/>
    <w:rsid w:val="00AB780D"/>
    <w:rsid w:val="00AD64EF"/>
    <w:rsid w:val="00AE259F"/>
    <w:rsid w:val="00AF22A1"/>
    <w:rsid w:val="00AF344E"/>
    <w:rsid w:val="00AF5728"/>
    <w:rsid w:val="00B172CB"/>
    <w:rsid w:val="00B239D4"/>
    <w:rsid w:val="00B34471"/>
    <w:rsid w:val="00B41DDD"/>
    <w:rsid w:val="00B42FBE"/>
    <w:rsid w:val="00B54CBC"/>
    <w:rsid w:val="00B5663D"/>
    <w:rsid w:val="00B57F61"/>
    <w:rsid w:val="00B6124E"/>
    <w:rsid w:val="00B722F9"/>
    <w:rsid w:val="00B84B71"/>
    <w:rsid w:val="00B9685E"/>
    <w:rsid w:val="00BA5B0F"/>
    <w:rsid w:val="00BA5C6A"/>
    <w:rsid w:val="00BB3948"/>
    <w:rsid w:val="00BC5B67"/>
    <w:rsid w:val="00BD0CA4"/>
    <w:rsid w:val="00BD1816"/>
    <w:rsid w:val="00BE3C9B"/>
    <w:rsid w:val="00C01C31"/>
    <w:rsid w:val="00C156D8"/>
    <w:rsid w:val="00C228B6"/>
    <w:rsid w:val="00C32052"/>
    <w:rsid w:val="00C32EC5"/>
    <w:rsid w:val="00C46476"/>
    <w:rsid w:val="00C469B4"/>
    <w:rsid w:val="00C4783A"/>
    <w:rsid w:val="00C5063E"/>
    <w:rsid w:val="00C609D0"/>
    <w:rsid w:val="00C627BA"/>
    <w:rsid w:val="00C770CD"/>
    <w:rsid w:val="00C824CB"/>
    <w:rsid w:val="00C84785"/>
    <w:rsid w:val="00C92357"/>
    <w:rsid w:val="00C94CB9"/>
    <w:rsid w:val="00CA2CAE"/>
    <w:rsid w:val="00CA3A98"/>
    <w:rsid w:val="00CB34C9"/>
    <w:rsid w:val="00CD480B"/>
    <w:rsid w:val="00CF6ACE"/>
    <w:rsid w:val="00D05575"/>
    <w:rsid w:val="00D16E35"/>
    <w:rsid w:val="00D21BA2"/>
    <w:rsid w:val="00D251F0"/>
    <w:rsid w:val="00D30718"/>
    <w:rsid w:val="00D40A06"/>
    <w:rsid w:val="00D41531"/>
    <w:rsid w:val="00D6265E"/>
    <w:rsid w:val="00D94F7C"/>
    <w:rsid w:val="00D9579E"/>
    <w:rsid w:val="00DC58D9"/>
    <w:rsid w:val="00DD2479"/>
    <w:rsid w:val="00DD4C25"/>
    <w:rsid w:val="00E03255"/>
    <w:rsid w:val="00E2728C"/>
    <w:rsid w:val="00E31D36"/>
    <w:rsid w:val="00E37335"/>
    <w:rsid w:val="00E422FF"/>
    <w:rsid w:val="00E44D17"/>
    <w:rsid w:val="00E450EA"/>
    <w:rsid w:val="00E50947"/>
    <w:rsid w:val="00E65195"/>
    <w:rsid w:val="00E9387E"/>
    <w:rsid w:val="00EA2487"/>
    <w:rsid w:val="00EA300D"/>
    <w:rsid w:val="00EB0F6F"/>
    <w:rsid w:val="00EB1E23"/>
    <w:rsid w:val="00EB5876"/>
    <w:rsid w:val="00EC5D1D"/>
    <w:rsid w:val="00F2095C"/>
    <w:rsid w:val="00F33588"/>
    <w:rsid w:val="00F339C8"/>
    <w:rsid w:val="00F53E9C"/>
    <w:rsid w:val="00F603DD"/>
    <w:rsid w:val="00F642B3"/>
    <w:rsid w:val="00F658DC"/>
    <w:rsid w:val="00F86CDB"/>
    <w:rsid w:val="00FA483D"/>
    <w:rsid w:val="00FA7A70"/>
    <w:rsid w:val="00FB5E6C"/>
    <w:rsid w:val="00FB6D88"/>
    <w:rsid w:val="00FD36C2"/>
    <w:rsid w:val="00FD5C0D"/>
    <w:rsid w:val="00FD7D96"/>
    <w:rsid w:val="00FE255A"/>
    <w:rsid w:val="00FE578A"/>
    <w:rsid w:val="00FF0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DAF3D"/>
  <w15:chartTrackingRefBased/>
  <w15:docId w15:val="{78F6DAED-74B3-4F76-970E-6B6F92FF4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685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uiPriority w:val="99"/>
    <w:rsid w:val="001635F3"/>
    <w:rPr>
      <w:rFonts w:ascii="Times New Roman" w:hAnsi="Times New Roman" w:cs="Times New Roman"/>
      <w:b/>
      <w:bCs/>
      <w:i/>
      <w:iCs/>
      <w:shd w:val="clear" w:color="auto" w:fill="FFFFFF"/>
      <w:lang w:eastAsia="ru-RU"/>
    </w:rPr>
  </w:style>
  <w:style w:type="character" w:customStyle="1" w:styleId="2">
    <w:name w:val="Основной текст (2)_"/>
    <w:basedOn w:val="a0"/>
    <w:link w:val="20"/>
    <w:uiPriority w:val="99"/>
    <w:rsid w:val="001635F3"/>
    <w:rPr>
      <w:rFonts w:ascii="Times New Roman" w:hAnsi="Times New Roman" w:cs="Times New Roman"/>
      <w:shd w:val="clear" w:color="auto" w:fill="FFFFFF"/>
    </w:rPr>
  </w:style>
  <w:style w:type="character" w:customStyle="1" w:styleId="211pt">
    <w:name w:val="Основной текст (2) + 11 pt"/>
    <w:basedOn w:val="2"/>
    <w:uiPriority w:val="99"/>
    <w:rsid w:val="001635F3"/>
    <w:rPr>
      <w:rFonts w:ascii="Times New Roman" w:hAnsi="Times New Roman" w:cs="Times New Roman"/>
      <w:sz w:val="22"/>
      <w:szCs w:val="22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1635F3"/>
    <w:pPr>
      <w:shd w:val="clear" w:color="auto" w:fill="FFFFFF"/>
      <w:spacing w:after="0" w:line="266" w:lineRule="exact"/>
    </w:pPr>
    <w:rPr>
      <w:rFonts w:ascii="Times New Roman" w:eastAsiaTheme="minorHAnsi" w:hAnsi="Times New Roman"/>
      <w:b/>
      <w:bCs/>
      <w:i/>
      <w:iCs/>
      <w:lang w:eastAsia="ru-RU"/>
    </w:rPr>
  </w:style>
  <w:style w:type="paragraph" w:customStyle="1" w:styleId="20">
    <w:name w:val="Основной текст (2)"/>
    <w:basedOn w:val="a"/>
    <w:link w:val="2"/>
    <w:uiPriority w:val="99"/>
    <w:rsid w:val="001635F3"/>
    <w:pPr>
      <w:shd w:val="clear" w:color="auto" w:fill="FFFFFF"/>
      <w:spacing w:after="0" w:line="317" w:lineRule="exact"/>
    </w:pPr>
    <w:rPr>
      <w:rFonts w:ascii="Times New Roman" w:eastAsiaTheme="minorHAnsi" w:hAnsi="Times New Roman"/>
    </w:rPr>
  </w:style>
  <w:style w:type="paragraph" w:styleId="a4">
    <w:name w:val="List Paragraph"/>
    <w:basedOn w:val="a"/>
    <w:qFormat/>
    <w:rsid w:val="001635F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D4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D480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D4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D480B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EC5D1D"/>
  </w:style>
  <w:style w:type="character" w:styleId="a9">
    <w:name w:val="Hyperlink"/>
    <w:basedOn w:val="a0"/>
    <w:uiPriority w:val="99"/>
    <w:unhideWhenUsed/>
    <w:rsid w:val="00F603DD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F603DD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41268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70228-9DA2-46FA-8000-CC7FD1F97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1157</TotalTime>
  <Pages>4</Pages>
  <Words>876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nizamov</dc:creator>
  <cp:keywords/>
  <dc:description/>
  <cp:lastModifiedBy>HP</cp:lastModifiedBy>
  <cp:revision>163</cp:revision>
  <dcterms:created xsi:type="dcterms:W3CDTF">2016-01-18T18:26:00Z</dcterms:created>
  <dcterms:modified xsi:type="dcterms:W3CDTF">2021-02-11T19:34:00Z</dcterms:modified>
</cp:coreProperties>
</file>